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R5-254178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11.17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87B82" w:rsidR="001E41F3" w:rsidRDefault="003B451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DC10F" w:rsidR="001E41F3" w:rsidRDefault="002B4A12">
            <w:pPr>
              <w:pStyle w:val="CRCoverPage"/>
              <w:spacing w:after="0"/>
              <w:ind w:left="100"/>
              <w:rPr>
                <w:noProof/>
              </w:rPr>
            </w:pPr>
            <w:r w:rsidRPr="002E5481">
              <w:rPr>
                <w:rFonts w:cs="Arial"/>
                <w:noProof/>
              </w:rPr>
              <w:t>New test case 11.1</w:t>
            </w:r>
            <w:r>
              <w:rPr>
                <w:rFonts w:cs="Arial"/>
                <w:noProof/>
              </w:rPr>
              <w:t>7</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66D07" w:rsidR="001E41F3" w:rsidRDefault="002B4A12">
            <w:pPr>
              <w:pStyle w:val="CRCoverPage"/>
              <w:spacing w:after="0"/>
              <w:ind w:left="100"/>
              <w:rPr>
                <w:noProof/>
              </w:rPr>
            </w:pPr>
            <w:r w:rsidRPr="002E5481">
              <w:rPr>
                <w:rFonts w:cs="Arial"/>
                <w:noProof/>
              </w:rPr>
              <w:t>Added test case</w:t>
            </w:r>
            <w:r>
              <w:rPr>
                <w:rFonts w:cs="Arial"/>
                <w:noProof/>
              </w:rPr>
              <w:t xml:space="preserve"> 11.17 </w:t>
            </w:r>
            <w:r w:rsidRPr="00683311">
              <w:rPr>
                <w:rFonts w:cs="Arial"/>
                <w:noProof/>
              </w:rPr>
              <w:t xml:space="preserve">eCall capable / </w:t>
            </w:r>
            <w:r>
              <w:rPr>
                <w:rFonts w:cs="Arial"/>
                <w:noProof/>
              </w:rPr>
              <w:t>Automatic</w:t>
            </w:r>
            <w:r w:rsidRPr="00683311">
              <w:rPr>
                <w:rFonts w:cs="Arial"/>
                <w:noProof/>
              </w:rPr>
              <w:t xml:space="preserve"> initiation / Emergency registration / Abnormal case / IM CN sends a 603 (Decline) with positive ACK / PSAP Callback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170F1" w:rsidR="001E41F3" w:rsidRDefault="002B4A12">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0AB6" w:rsidR="001E41F3" w:rsidRDefault="002B4A12">
            <w:pPr>
              <w:pStyle w:val="CRCoverPage"/>
              <w:spacing w:after="0"/>
              <w:ind w:left="100"/>
              <w:rPr>
                <w:noProof/>
              </w:rPr>
            </w:pPr>
            <w:r w:rsidRPr="002E5481">
              <w:rPr>
                <w:noProof/>
              </w:rPr>
              <w:t>11.1</w:t>
            </w:r>
            <w:r>
              <w:rPr>
                <w:noProof/>
              </w:rPr>
              <w:t>7</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49881" w:rsidR="001E41F3" w:rsidRDefault="00B166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FF095" w:rsidR="001E41F3" w:rsidRDefault="00145D43">
            <w:pPr>
              <w:pStyle w:val="CRCoverPage"/>
              <w:spacing w:after="0"/>
              <w:ind w:left="99"/>
              <w:rPr>
                <w:noProof/>
              </w:rPr>
            </w:pPr>
            <w:r>
              <w:rPr>
                <w:noProof/>
              </w:rPr>
              <w:t xml:space="preserve">TS/TR </w:t>
            </w:r>
            <w:r w:rsidR="002B4A12" w:rsidRPr="00E918E9">
              <w:rPr>
                <w:noProof/>
              </w:rPr>
              <w:t>34.229-2 CR</w:t>
            </w:r>
            <w:r w:rsidR="002B4A12">
              <w:rPr>
                <w:noProof/>
              </w:rPr>
              <w:t xml:space="preserve"> 0395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93CFB" w:rsidR="001E41F3" w:rsidRDefault="002B4A12">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3AA8D3" w14:textId="77777777" w:rsidR="007A52E7" w:rsidRPr="00633F59" w:rsidRDefault="007A52E7" w:rsidP="007A52E7">
      <w:pPr>
        <w:pStyle w:val="Normal1"/>
        <w:rPr>
          <w:noProof/>
          <w:sz w:val="28"/>
          <w:szCs w:val="28"/>
        </w:rPr>
      </w:pPr>
      <w:bookmarkStart w:id="1" w:name="_Toc202796554"/>
      <w:bookmarkStart w:id="2" w:name="_Toc51774542"/>
      <w:bookmarkStart w:id="3" w:name="_Toc68191986"/>
      <w:bookmarkStart w:id="4" w:name="_Toc75424693"/>
      <w:bookmarkStart w:id="5" w:name="_Toc194327475"/>
      <w:r w:rsidRPr="00633F59">
        <w:rPr>
          <w:noProof/>
          <w:sz w:val="28"/>
          <w:szCs w:val="28"/>
        </w:rPr>
        <w:lastRenderedPageBreak/>
        <w:t>&lt;Start of modified section&gt;</w:t>
      </w:r>
    </w:p>
    <w:bookmarkEnd w:id="2"/>
    <w:bookmarkEnd w:id="3"/>
    <w:bookmarkEnd w:id="4"/>
    <w:bookmarkEnd w:id="5"/>
    <w:p w14:paraId="1AC63B5D" w14:textId="77777777" w:rsidR="009A7C69" w:rsidRPr="00F56DB7" w:rsidRDefault="009A7C69" w:rsidP="009A7C69">
      <w:pPr>
        <w:pStyle w:val="Heading2"/>
        <w:rPr>
          <w:ins w:id="6" w:author="Baseer Mohammed" w:date="2025-08-14T20:57:00Z" w16du:dateUtc="2025-08-15T03:57:00Z"/>
          <w:lang w:eastAsia="zh-CN"/>
        </w:rPr>
      </w:pPr>
      <w:ins w:id="7" w:author="Baseer Mohammed" w:date="2025-08-14T20:57:00Z" w16du:dateUtc="2025-08-15T03:57:00Z">
        <w:r w:rsidRPr="00F56DB7">
          <w:t>11.1</w:t>
        </w:r>
        <w:r>
          <w:t>7</w:t>
        </w:r>
        <w:r w:rsidRPr="00F56DB7">
          <w:tab/>
        </w:r>
        <w:bookmarkEnd w:id="1"/>
        <w:r w:rsidRPr="00683311">
          <w:rPr>
            <w:rFonts w:cs="Arial"/>
            <w:noProof/>
          </w:rPr>
          <w:t xml:space="preserve">eCall capable / </w:t>
        </w:r>
        <w:r>
          <w:rPr>
            <w:rFonts w:cs="Arial"/>
            <w:noProof/>
          </w:rPr>
          <w:t>Automatic</w:t>
        </w:r>
        <w:r w:rsidRPr="00683311">
          <w:rPr>
            <w:rFonts w:cs="Arial"/>
            <w:noProof/>
          </w:rPr>
          <w:t xml:space="preserve"> initiation / Emergency registration / Abnormal case / IM CN sends a 603 (Decline) with positive ACK / PSAP Callback / Success</w:t>
        </w:r>
      </w:ins>
    </w:p>
    <w:p w14:paraId="41E0158F" w14:textId="77777777" w:rsidR="009A7C69" w:rsidRPr="00F56DB7" w:rsidRDefault="009A7C69" w:rsidP="009A7C69">
      <w:pPr>
        <w:pStyle w:val="H6"/>
        <w:rPr>
          <w:ins w:id="8" w:author="Baseer Mohammed" w:date="2025-08-14T20:57:00Z" w16du:dateUtc="2025-08-15T03:57:00Z"/>
          <w:rFonts w:eastAsia="MS Gothic"/>
        </w:rPr>
      </w:pPr>
      <w:ins w:id="9" w:author="Baseer Mohammed" w:date="2025-08-14T20:57:00Z" w16du:dateUtc="2025-08-15T03:57:00Z">
        <w:r>
          <w:rPr>
            <w:rFonts w:eastAsia="MS Gothic"/>
          </w:rPr>
          <w:t>11.17</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4CA7E052" w14:textId="77777777" w:rsidR="009A7C69" w:rsidRPr="00F56DB7" w:rsidRDefault="009A7C69" w:rsidP="009A7C69">
      <w:pPr>
        <w:pStyle w:val="H6"/>
        <w:rPr>
          <w:ins w:id="10" w:author="Baseer Mohammed" w:date="2025-08-14T20:57:00Z" w16du:dateUtc="2025-08-15T03:57:00Z"/>
        </w:rPr>
      </w:pPr>
      <w:ins w:id="11" w:author="Baseer Mohammed" w:date="2025-08-14T20:57:00Z" w16du:dateUtc="2025-08-15T03:57:00Z">
        <w:r w:rsidRPr="00F56DB7">
          <w:t>(1)</w:t>
        </w:r>
      </w:ins>
    </w:p>
    <w:p w14:paraId="5F558DAB" w14:textId="77777777" w:rsidR="009A7C69" w:rsidRPr="00F56DB7" w:rsidRDefault="009A7C69" w:rsidP="009A7C69">
      <w:pPr>
        <w:pStyle w:val="PL"/>
        <w:rPr>
          <w:ins w:id="12" w:author="Baseer Mohammed" w:date="2025-08-14T20:57:00Z" w16du:dateUtc="2025-08-15T03:57:00Z"/>
        </w:rPr>
      </w:pPr>
      <w:ins w:id="13" w:author="Baseer Mohammed" w:date="2025-08-14T20:57:00Z" w16du:dateUtc="2025-08-15T03:57:00Z">
        <w:r w:rsidRPr="00F56DB7">
          <w:rPr>
            <w:b/>
          </w:rPr>
          <w:t>with</w:t>
        </w:r>
        <w:r w:rsidRPr="00F56DB7">
          <w:t xml:space="preserve"> { UE is requested to make a </w:t>
        </w:r>
        <w:r>
          <w:t>automatic</w:t>
        </w:r>
        <w:r w:rsidRPr="00F56DB7">
          <w:t xml:space="preserve"> eCall over IMS }</w:t>
        </w:r>
      </w:ins>
    </w:p>
    <w:p w14:paraId="7028B7D4" w14:textId="77777777" w:rsidR="009A7C69" w:rsidRPr="00F56DB7" w:rsidRDefault="009A7C69" w:rsidP="009A7C69">
      <w:pPr>
        <w:pStyle w:val="PL"/>
        <w:rPr>
          <w:ins w:id="14" w:author="Baseer Mohammed" w:date="2025-08-14T20:57:00Z" w16du:dateUtc="2025-08-15T03:57:00Z"/>
        </w:rPr>
      </w:pPr>
      <w:ins w:id="15" w:author="Baseer Mohammed" w:date="2025-08-14T20:57:00Z" w16du:dateUtc="2025-08-15T03:57:00Z">
        <w:r w:rsidRPr="00F56DB7">
          <w:rPr>
            <w:b/>
          </w:rPr>
          <w:t>ensure</w:t>
        </w:r>
        <w:r w:rsidRPr="00F56DB7">
          <w:t xml:space="preserve"> </w:t>
        </w:r>
        <w:r w:rsidRPr="00F56DB7">
          <w:rPr>
            <w:b/>
          </w:rPr>
          <w:t>that</w:t>
        </w:r>
        <w:r w:rsidRPr="00F56DB7">
          <w:t xml:space="preserve"> {</w:t>
        </w:r>
      </w:ins>
    </w:p>
    <w:p w14:paraId="652130A2" w14:textId="77777777" w:rsidR="009A7C69" w:rsidRPr="00F56DB7" w:rsidRDefault="009A7C69" w:rsidP="009A7C69">
      <w:pPr>
        <w:pStyle w:val="PL"/>
        <w:rPr>
          <w:ins w:id="16" w:author="Baseer Mohammed" w:date="2025-08-14T20:57:00Z" w16du:dateUtc="2025-08-15T03:57:00Z"/>
        </w:rPr>
      </w:pPr>
      <w:ins w:id="17" w:author="Baseer Mohammed" w:date="2025-08-14T20:57:00Z" w16du:dateUtc="2025-08-15T03:57:00Z">
        <w:r w:rsidRPr="00F56DB7">
          <w:t xml:space="preserve">  </w:t>
        </w:r>
        <w:r w:rsidRPr="00F56DB7">
          <w:rPr>
            <w:b/>
          </w:rPr>
          <w:t>when</w:t>
        </w:r>
        <w:r w:rsidRPr="00F56DB7">
          <w:t xml:space="preserve"> { UE receives 603 (Decline)</w:t>
        </w:r>
        <w:r>
          <w:t xml:space="preserve"> </w:t>
        </w:r>
        <w:r w:rsidRPr="00F56DB7">
          <w:t>with positive ACK }</w:t>
        </w:r>
      </w:ins>
    </w:p>
    <w:p w14:paraId="455390FE" w14:textId="77777777" w:rsidR="009A7C69" w:rsidRPr="00F56DB7" w:rsidRDefault="009A7C69" w:rsidP="009A7C69">
      <w:pPr>
        <w:pStyle w:val="PL"/>
        <w:rPr>
          <w:ins w:id="18" w:author="Baseer Mohammed" w:date="2025-08-14T20:57:00Z" w16du:dateUtc="2025-08-15T03:57:00Z"/>
        </w:rPr>
      </w:pPr>
      <w:ins w:id="19" w:author="Baseer Mohammed" w:date="2025-08-14T20:57:00Z" w16du:dateUtc="2025-08-15T03:57:00Z">
        <w:r w:rsidRPr="00F56DB7">
          <w:t xml:space="preserve">    </w:t>
        </w:r>
        <w:r w:rsidRPr="00F56DB7">
          <w:rPr>
            <w:b/>
          </w:rPr>
          <w:t>then</w:t>
        </w:r>
        <w:r w:rsidRPr="00F56DB7">
          <w:t xml:space="preserve"> { UE considers MSD transmission successful }</w:t>
        </w:r>
      </w:ins>
    </w:p>
    <w:p w14:paraId="31EE2775" w14:textId="77777777" w:rsidR="009A7C69" w:rsidRPr="00F56DB7" w:rsidRDefault="009A7C69" w:rsidP="009A7C69">
      <w:pPr>
        <w:pStyle w:val="PL"/>
        <w:rPr>
          <w:ins w:id="20" w:author="Baseer Mohammed" w:date="2025-08-14T20:57:00Z" w16du:dateUtc="2025-08-15T03:57:00Z"/>
        </w:rPr>
      </w:pPr>
      <w:ins w:id="21" w:author="Baseer Mohammed" w:date="2025-08-14T20:57:00Z" w16du:dateUtc="2025-08-15T03:57:00Z">
        <w:r w:rsidRPr="00F56DB7">
          <w:t xml:space="preserve">            }</w:t>
        </w:r>
      </w:ins>
    </w:p>
    <w:p w14:paraId="186C7C69" w14:textId="77777777" w:rsidR="009A7C69" w:rsidRPr="00F56DB7" w:rsidRDefault="009A7C69" w:rsidP="009A7C69">
      <w:pPr>
        <w:pStyle w:val="PL"/>
        <w:rPr>
          <w:ins w:id="22" w:author="Baseer Mohammed" w:date="2025-08-14T20:57:00Z" w16du:dateUtc="2025-08-15T03:57:00Z"/>
          <w:rFonts w:cs="Courier New"/>
        </w:rPr>
      </w:pPr>
    </w:p>
    <w:p w14:paraId="14ED97DF" w14:textId="77777777" w:rsidR="009A7C69" w:rsidRPr="00F56DB7" w:rsidRDefault="009A7C69" w:rsidP="009A7C69">
      <w:pPr>
        <w:pStyle w:val="H6"/>
        <w:rPr>
          <w:ins w:id="23" w:author="Baseer Mohammed" w:date="2025-08-14T20:57:00Z" w16du:dateUtc="2025-08-15T03:57:00Z"/>
          <w:rFonts w:cs="Arial"/>
        </w:rPr>
      </w:pPr>
      <w:ins w:id="24" w:author="Baseer Mohammed" w:date="2025-08-14T20:57:00Z" w16du:dateUtc="2025-08-15T03:57:00Z">
        <w:r w:rsidRPr="00F56DB7">
          <w:rPr>
            <w:rFonts w:cs="Arial"/>
            <w:u w:val="single"/>
          </w:rPr>
          <w:t>(2)</w:t>
        </w:r>
      </w:ins>
    </w:p>
    <w:p w14:paraId="79E803AD" w14:textId="52DAE9C9" w:rsidR="009A7C69" w:rsidRPr="00F56DB7" w:rsidRDefault="009A7C69" w:rsidP="009A7C69">
      <w:pPr>
        <w:pStyle w:val="PL"/>
        <w:rPr>
          <w:ins w:id="25" w:author="Baseer Mohammed" w:date="2025-08-14T20:57:00Z" w16du:dateUtc="2025-08-15T03:57:00Z"/>
          <w:rFonts w:cs="Courier New"/>
        </w:rPr>
      </w:pPr>
      <w:ins w:id="26" w:author="Baseer Mohammed" w:date="2025-08-14T20:57:00Z" w16du:dateUtc="2025-08-15T03:57:00Z">
        <w:r w:rsidRPr="00F56DB7">
          <w:rPr>
            <w:rFonts w:cs="Courier New"/>
            <w:b/>
            <w:bCs/>
          </w:rPr>
          <w:t>with</w:t>
        </w:r>
        <w:r w:rsidRPr="00F56DB7">
          <w:rPr>
            <w:rFonts w:cs="Courier New"/>
          </w:rPr>
          <w:t xml:space="preserve"> { UE subjected to national regulations in CEN EN 17184 having previously </w:t>
        </w:r>
        <w:r w:rsidRPr="00F56DB7">
          <w:t>receives 603(Decline)</w:t>
        </w:r>
        <w:r>
          <w:t xml:space="preserve"> </w:t>
        </w:r>
        <w:r w:rsidRPr="00F56DB7">
          <w:t>with positive ACK</w:t>
        </w:r>
        <w:r w:rsidRPr="00F56DB7">
          <w:rPr>
            <w:rFonts w:cs="Courier New"/>
          </w:rPr>
          <w:t xml:space="preserve"> }</w:t>
        </w:r>
      </w:ins>
    </w:p>
    <w:p w14:paraId="54E1F07E" w14:textId="77777777" w:rsidR="009A7C69" w:rsidRPr="00F56DB7" w:rsidRDefault="009A7C69" w:rsidP="009A7C69">
      <w:pPr>
        <w:pStyle w:val="PL"/>
        <w:rPr>
          <w:ins w:id="27" w:author="Baseer Mohammed" w:date="2025-08-14T20:57:00Z" w16du:dateUtc="2025-08-15T03:57:00Z"/>
          <w:rFonts w:cs="Courier New"/>
        </w:rPr>
      </w:pPr>
      <w:ins w:id="28" w:author="Baseer Mohammed" w:date="2025-08-14T20:57:00Z" w16du:dateUtc="2025-08-15T03:57:00Z">
        <w:r w:rsidRPr="00F56DB7">
          <w:rPr>
            <w:rFonts w:cs="Courier New"/>
            <w:b/>
            <w:bCs/>
          </w:rPr>
          <w:t>ensure that</w:t>
        </w:r>
        <w:r w:rsidRPr="00F56DB7">
          <w:rPr>
            <w:rFonts w:cs="Courier New"/>
          </w:rPr>
          <w:t xml:space="preserve"> {</w:t>
        </w:r>
      </w:ins>
    </w:p>
    <w:p w14:paraId="7AD3FA4C" w14:textId="77777777" w:rsidR="009A7C69" w:rsidRPr="00F56DB7" w:rsidRDefault="009A7C69" w:rsidP="009A7C69">
      <w:pPr>
        <w:pStyle w:val="PL"/>
        <w:rPr>
          <w:ins w:id="29" w:author="Baseer Mohammed" w:date="2025-08-14T20:57:00Z" w16du:dateUtc="2025-08-15T03:57:00Z"/>
          <w:rFonts w:cs="Courier New"/>
        </w:rPr>
      </w:pPr>
      <w:ins w:id="30" w:author="Baseer Mohammed" w:date="2025-08-14T20:57:00Z" w16du:dateUtc="2025-08-15T03:57: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31361E5C" w14:textId="77777777" w:rsidR="009A7C69" w:rsidRPr="00F56DB7" w:rsidRDefault="009A7C69" w:rsidP="009A7C69">
      <w:pPr>
        <w:pStyle w:val="PL"/>
        <w:rPr>
          <w:ins w:id="31" w:author="Baseer Mohammed" w:date="2025-08-14T20:57:00Z" w16du:dateUtc="2025-08-15T03:57:00Z"/>
          <w:rFonts w:cs="Courier New"/>
        </w:rPr>
      </w:pPr>
      <w:ins w:id="32" w:author="Baseer Mohammed" w:date="2025-08-14T20:57:00Z" w16du:dateUtc="2025-08-15T03:57: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043786DE" w14:textId="77777777" w:rsidR="009A7C69" w:rsidRPr="00F56DB7" w:rsidRDefault="009A7C69" w:rsidP="009A7C69">
      <w:pPr>
        <w:pStyle w:val="PL"/>
        <w:rPr>
          <w:ins w:id="33" w:author="Baseer Mohammed" w:date="2025-08-14T20:57:00Z" w16du:dateUtc="2025-08-15T03:57:00Z"/>
          <w:rFonts w:cs="Courier New"/>
        </w:rPr>
      </w:pPr>
      <w:ins w:id="34" w:author="Baseer Mohammed" w:date="2025-08-14T20:57:00Z" w16du:dateUtc="2025-08-15T03:57:00Z">
        <w:r w:rsidRPr="00F56DB7">
          <w:rPr>
            <w:rFonts w:cs="Courier New"/>
          </w:rPr>
          <w:t xml:space="preserve">         }</w:t>
        </w:r>
      </w:ins>
    </w:p>
    <w:p w14:paraId="613DA526" w14:textId="77777777" w:rsidR="009A7C69" w:rsidRPr="00F56DB7" w:rsidRDefault="009A7C69" w:rsidP="009A7C69">
      <w:pPr>
        <w:pStyle w:val="PL"/>
        <w:rPr>
          <w:ins w:id="35" w:author="Baseer Mohammed" w:date="2025-08-14T20:57:00Z" w16du:dateUtc="2025-08-15T03:57:00Z"/>
          <w:rFonts w:cs="Courier New"/>
        </w:rPr>
      </w:pPr>
    </w:p>
    <w:p w14:paraId="14F58CFB" w14:textId="77777777" w:rsidR="009A7C69" w:rsidRPr="00F56DB7" w:rsidRDefault="009A7C69" w:rsidP="009A7C69">
      <w:pPr>
        <w:pStyle w:val="H6"/>
        <w:rPr>
          <w:ins w:id="36" w:author="Baseer Mohammed" w:date="2025-08-14T20:57:00Z" w16du:dateUtc="2025-08-15T03:57:00Z"/>
          <w:rFonts w:cs="Arial"/>
        </w:rPr>
      </w:pPr>
      <w:ins w:id="37" w:author="Baseer Mohammed" w:date="2025-08-14T20:57:00Z" w16du:dateUtc="2025-08-15T03:57:00Z">
        <w:r w:rsidRPr="00F56DB7">
          <w:rPr>
            <w:rFonts w:cs="Arial"/>
            <w:u w:val="single"/>
          </w:rPr>
          <w:t>(3)</w:t>
        </w:r>
      </w:ins>
    </w:p>
    <w:p w14:paraId="2B2E3B6C" w14:textId="350446FB" w:rsidR="009A7C69" w:rsidRPr="00F56DB7" w:rsidRDefault="009A7C69" w:rsidP="009A7C69">
      <w:pPr>
        <w:pStyle w:val="PL"/>
        <w:rPr>
          <w:ins w:id="38" w:author="Baseer Mohammed" w:date="2025-08-14T20:57:00Z" w16du:dateUtc="2025-08-15T03:57:00Z"/>
          <w:rFonts w:cs="Courier New"/>
        </w:rPr>
      </w:pPr>
      <w:ins w:id="39" w:author="Baseer Mohammed" w:date="2025-08-14T20:57:00Z" w16du:dateUtc="2025-08-15T03:57:00Z">
        <w:r w:rsidRPr="00F56DB7">
          <w:rPr>
            <w:rFonts w:cs="Courier New"/>
            <w:b/>
            <w:bCs/>
          </w:rPr>
          <w:t>with</w:t>
        </w:r>
        <w:r w:rsidRPr="00F56DB7">
          <w:rPr>
            <w:rFonts w:cs="Courier New"/>
          </w:rPr>
          <w:t xml:space="preserve"> { UE subjected to national regulations in CEN EN 17184 having previously </w:t>
        </w:r>
        <w:r w:rsidRPr="00F56DB7">
          <w:t>603</w:t>
        </w:r>
      </w:ins>
      <w:ins w:id="40" w:author="Baseer Mohammed" w:date="2025-08-14T21:00:00Z" w16du:dateUtc="2025-08-15T04:00:00Z">
        <w:r w:rsidR="00596C0B">
          <w:t xml:space="preserve"> </w:t>
        </w:r>
      </w:ins>
      <w:ins w:id="41" w:author="Baseer Mohammed" w:date="2025-08-14T20:57:00Z" w16du:dateUtc="2025-08-15T03:57:00Z">
        <w:r w:rsidRPr="00F56DB7">
          <w:t>(Decline)</w:t>
        </w:r>
      </w:ins>
      <w:ins w:id="42" w:author="Baseer Mohammed" w:date="2025-08-14T21:00:00Z" w16du:dateUtc="2025-08-15T04:00:00Z">
        <w:r w:rsidR="00596C0B">
          <w:t xml:space="preserve"> </w:t>
        </w:r>
      </w:ins>
      <w:ins w:id="43" w:author="Baseer Mohammed" w:date="2025-08-14T20:57:00Z" w16du:dateUtc="2025-08-15T03:57:00Z">
        <w:r w:rsidRPr="00F56DB7">
          <w:t>with positive ACK</w:t>
        </w:r>
        <w:r w:rsidRPr="00F56DB7">
          <w:rPr>
            <w:rFonts w:cs="Courier New"/>
          </w:rPr>
          <w:t xml:space="preserve"> }</w:t>
        </w:r>
      </w:ins>
    </w:p>
    <w:p w14:paraId="27AA6797" w14:textId="77777777" w:rsidR="009A7C69" w:rsidRPr="00F56DB7" w:rsidRDefault="009A7C69" w:rsidP="009A7C69">
      <w:pPr>
        <w:pStyle w:val="PL"/>
        <w:rPr>
          <w:ins w:id="44" w:author="Baseer Mohammed" w:date="2025-08-14T20:57:00Z" w16du:dateUtc="2025-08-15T03:57:00Z"/>
          <w:rFonts w:cs="Courier New"/>
        </w:rPr>
      </w:pPr>
      <w:ins w:id="45" w:author="Baseer Mohammed" w:date="2025-08-14T20:57:00Z" w16du:dateUtc="2025-08-15T03:57:00Z">
        <w:r w:rsidRPr="00F56DB7">
          <w:rPr>
            <w:rFonts w:cs="Courier New"/>
            <w:b/>
            <w:bCs/>
          </w:rPr>
          <w:t>ensure that</w:t>
        </w:r>
        <w:r w:rsidRPr="00F56DB7">
          <w:rPr>
            <w:rFonts w:cs="Courier New"/>
          </w:rPr>
          <w:t xml:space="preserve"> {</w:t>
        </w:r>
      </w:ins>
    </w:p>
    <w:p w14:paraId="4F54DF06" w14:textId="77777777" w:rsidR="009A7C69" w:rsidRPr="00F56DB7" w:rsidRDefault="009A7C69" w:rsidP="009A7C69">
      <w:pPr>
        <w:pStyle w:val="PL"/>
        <w:rPr>
          <w:ins w:id="46" w:author="Baseer Mohammed" w:date="2025-08-14T20:57:00Z" w16du:dateUtc="2025-08-15T03:57:00Z"/>
          <w:rFonts w:cs="Courier New"/>
        </w:rPr>
      </w:pPr>
      <w:ins w:id="47" w:author="Baseer Mohammed" w:date="2025-08-14T20:57:00Z" w16du:dateUtc="2025-08-15T03:57: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05FCDADA" w14:textId="77777777" w:rsidR="009A7C69" w:rsidRPr="00F56DB7" w:rsidRDefault="009A7C69" w:rsidP="009A7C69">
      <w:pPr>
        <w:pStyle w:val="PL"/>
        <w:rPr>
          <w:ins w:id="48" w:author="Baseer Mohammed" w:date="2025-08-14T20:57:00Z" w16du:dateUtc="2025-08-15T03:57:00Z"/>
          <w:rFonts w:cs="Courier New"/>
        </w:rPr>
      </w:pPr>
      <w:ins w:id="49" w:author="Baseer Mohammed" w:date="2025-08-14T20:57:00Z" w16du:dateUtc="2025-08-15T03:57: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50647F5D" w14:textId="77777777" w:rsidR="009A7C69" w:rsidRPr="00F56DB7" w:rsidRDefault="009A7C69" w:rsidP="009A7C69">
      <w:pPr>
        <w:pStyle w:val="PL"/>
        <w:rPr>
          <w:ins w:id="50" w:author="Baseer Mohammed" w:date="2025-08-14T20:57:00Z" w16du:dateUtc="2025-08-15T03:57:00Z"/>
        </w:rPr>
      </w:pPr>
      <w:ins w:id="51" w:author="Baseer Mohammed" w:date="2025-08-14T20:57:00Z" w16du:dateUtc="2025-08-15T03:57:00Z">
        <w:r w:rsidRPr="00F56DB7">
          <w:t xml:space="preserve">         }</w:t>
        </w:r>
      </w:ins>
    </w:p>
    <w:p w14:paraId="3A76E608" w14:textId="77777777" w:rsidR="009A7C69" w:rsidRPr="00F56DB7" w:rsidRDefault="009A7C69" w:rsidP="009A7C69">
      <w:pPr>
        <w:pStyle w:val="PL"/>
        <w:rPr>
          <w:ins w:id="52" w:author="Baseer Mohammed" w:date="2025-08-14T20:57:00Z" w16du:dateUtc="2025-08-15T03:57:00Z"/>
        </w:rPr>
      </w:pPr>
    </w:p>
    <w:p w14:paraId="7E63932D" w14:textId="77777777" w:rsidR="009A7C69" w:rsidRPr="00F56DB7" w:rsidRDefault="009A7C69" w:rsidP="009A7C69">
      <w:pPr>
        <w:pStyle w:val="H6"/>
        <w:rPr>
          <w:ins w:id="53" w:author="Baseer Mohammed" w:date="2025-08-14T20:57:00Z" w16du:dateUtc="2025-08-15T03:57:00Z"/>
        </w:rPr>
      </w:pPr>
      <w:ins w:id="54" w:author="Baseer Mohammed" w:date="2025-08-14T20:57:00Z" w16du:dateUtc="2025-08-15T03:57:00Z">
        <w:r>
          <w:t>11.17</w:t>
        </w:r>
        <w:r w:rsidRPr="00F56DB7">
          <w:t>.2</w:t>
        </w:r>
        <w:r w:rsidRPr="00F56DB7">
          <w:tab/>
        </w:r>
        <w:r w:rsidRPr="00AE7716">
          <w:t>Conformance requirement</w:t>
        </w:r>
      </w:ins>
    </w:p>
    <w:p w14:paraId="4D12101F" w14:textId="77777777" w:rsidR="009A7C69" w:rsidRPr="00F56DB7" w:rsidRDefault="009A7C69" w:rsidP="009A7C69">
      <w:pPr>
        <w:rPr>
          <w:ins w:id="55" w:author="Baseer Mohammed" w:date="2025-08-14T20:57:00Z" w16du:dateUtc="2025-08-15T03:57:00Z"/>
        </w:rPr>
      </w:pPr>
      <w:ins w:id="56" w:author="Baseer Mohammed" w:date="2025-08-14T20:57:00Z" w16du:dateUtc="2025-08-15T03:57:00Z">
        <w:r w:rsidRPr="00F56DB7">
          <w:rPr>
            <w:lang w:eastAsia="zh-CN"/>
          </w:rPr>
          <w:t>The conformance requirements covered in the present test case are, unless otherwise stated, Rel-19 requirements.</w:t>
        </w:r>
      </w:ins>
    </w:p>
    <w:p w14:paraId="490148F5" w14:textId="77777777" w:rsidR="009A7C69" w:rsidRPr="00F56DB7" w:rsidRDefault="009A7C69" w:rsidP="009A7C69">
      <w:pPr>
        <w:rPr>
          <w:ins w:id="57" w:author="Baseer Mohammed" w:date="2025-08-14T20:57:00Z" w16du:dateUtc="2025-08-15T03:57:00Z"/>
        </w:rPr>
      </w:pPr>
      <w:ins w:id="58" w:author="Baseer Mohammed" w:date="2025-08-14T20:57:00Z" w16du:dateUtc="2025-08-15T03:57:00Z">
        <w:r w:rsidRPr="00F56DB7">
          <w:t>[TS 24.229, clause 5.1.6.11.1]:</w:t>
        </w:r>
      </w:ins>
    </w:p>
    <w:p w14:paraId="5158B4B9" w14:textId="77777777" w:rsidR="009A7C69" w:rsidRPr="00F56DB7" w:rsidRDefault="009A7C69" w:rsidP="009A7C69">
      <w:pPr>
        <w:rPr>
          <w:ins w:id="59" w:author="Baseer Mohammed" w:date="2025-08-14T20:57:00Z" w16du:dateUtc="2025-08-15T03:57:00Z"/>
        </w:rPr>
      </w:pPr>
      <w:ins w:id="60" w:author="Baseer Mohammed" w:date="2025-08-14T20:57:00Z" w16du:dateUtc="2025-08-15T03:57:00Z">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r w:rsidRPr="00F56DB7">
          <w:t>urn:service:sos.ecall.manual</w:t>
        </w:r>
        <w:proofErr w:type="spellEnd"/>
        <w:r w:rsidRPr="00F56DB7">
          <w:t>" as specified in RFC 8147 [244].</w:t>
        </w:r>
      </w:ins>
    </w:p>
    <w:p w14:paraId="5319EF41" w14:textId="77777777" w:rsidR="009A7C69" w:rsidRPr="00F56DB7" w:rsidRDefault="009A7C69" w:rsidP="009A7C69">
      <w:pPr>
        <w:rPr>
          <w:ins w:id="61" w:author="Baseer Mohammed" w:date="2025-08-14T20:57:00Z" w16du:dateUtc="2025-08-15T03:57:00Z"/>
        </w:rPr>
      </w:pPr>
      <w:ins w:id="62" w:author="Baseer Mohammed" w:date="2025-08-14T20:57:00Z" w16du:dateUtc="2025-08-15T03:57:00Z">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r w:rsidRPr="00F56DB7">
          <w:t>urn:service:sos.ecall.automatic</w:t>
        </w:r>
        <w:proofErr w:type="spellEnd"/>
        <w:r w:rsidRPr="00F56DB7">
          <w:t>" as specified in RFC 8147 [244].</w:t>
        </w:r>
      </w:ins>
    </w:p>
    <w:p w14:paraId="24FC667C" w14:textId="77777777" w:rsidR="009A7C69" w:rsidRPr="00F56DB7" w:rsidRDefault="009A7C69" w:rsidP="009A7C69">
      <w:pPr>
        <w:pStyle w:val="NO"/>
        <w:rPr>
          <w:ins w:id="63" w:author="Baseer Mohammed" w:date="2025-08-14T20:57:00Z" w16du:dateUtc="2025-08-15T03:57:00Z"/>
        </w:rPr>
      </w:pPr>
      <w:ins w:id="64" w:author="Baseer Mohammed" w:date="2025-08-14T20:57:00Z" w16du:dateUtc="2025-08-15T03:57:00Z">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ins>
    </w:p>
    <w:p w14:paraId="01F45CAC" w14:textId="77777777" w:rsidR="009A7C69" w:rsidRPr="00F56DB7" w:rsidRDefault="009A7C69" w:rsidP="009A7C69">
      <w:pPr>
        <w:pStyle w:val="NO"/>
        <w:rPr>
          <w:ins w:id="65" w:author="Baseer Mohammed" w:date="2025-08-14T20:57:00Z" w16du:dateUtc="2025-08-15T03:57:00Z"/>
        </w:rPr>
      </w:pPr>
      <w:ins w:id="66" w:author="Baseer Mohammed" w:date="2025-08-14T20:57:00Z" w16du:dateUtc="2025-08-15T03:57:00Z">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xml:space="preserve">" are not used for such calls. Additionally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ins>
    </w:p>
    <w:p w14:paraId="1693D9C0" w14:textId="77777777" w:rsidR="009A7C69" w:rsidRPr="00F56DB7" w:rsidRDefault="009A7C69" w:rsidP="009A7C69">
      <w:pPr>
        <w:rPr>
          <w:ins w:id="67" w:author="Baseer Mohammed" w:date="2025-08-14T20:57:00Z" w16du:dateUtc="2025-08-15T03:57:00Z"/>
        </w:rPr>
      </w:pPr>
      <w:ins w:id="68" w:author="Baseer Mohammed" w:date="2025-08-14T20:57:00Z" w16du:dateUtc="2025-08-15T03:57:00Z">
        <w:r w:rsidRPr="00F56DB7">
          <w:t>[TS 24.229, clause 5.1.6.11.2]:</w:t>
        </w:r>
      </w:ins>
    </w:p>
    <w:p w14:paraId="4115551F" w14:textId="77777777" w:rsidR="009A7C69" w:rsidRPr="00F56DB7" w:rsidRDefault="009A7C69" w:rsidP="009A7C69">
      <w:pPr>
        <w:rPr>
          <w:ins w:id="69" w:author="Baseer Mohammed" w:date="2025-08-14T20:57:00Z" w16du:dateUtc="2025-08-15T03:57:00Z"/>
        </w:rPr>
      </w:pPr>
      <w:ins w:id="70" w:author="Baseer Mohammed" w:date="2025-08-14T20:57:00Z" w16du:dateUtc="2025-08-15T03:57:00Z">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ins>
    </w:p>
    <w:p w14:paraId="6A6F63D8" w14:textId="77777777" w:rsidR="009A7C69" w:rsidRPr="00F56DB7" w:rsidRDefault="009A7C69" w:rsidP="009A7C69">
      <w:pPr>
        <w:pStyle w:val="B1"/>
        <w:rPr>
          <w:ins w:id="71" w:author="Baseer Mohammed" w:date="2025-08-14T20:57:00Z" w16du:dateUtc="2025-08-15T03:57:00Z"/>
        </w:rPr>
      </w:pPr>
      <w:ins w:id="72" w:author="Baseer Mohammed" w:date="2025-08-14T20:57:00Z" w16du:dateUtc="2025-08-15T03:57:00Z">
        <w:r w:rsidRPr="00F56DB7">
          <w:rPr>
            <w:lang w:eastAsia="ja-JP"/>
          </w:rPr>
          <w:t>1)</w:t>
        </w:r>
        <w:r w:rsidRPr="00F56DB7">
          <w:rPr>
            <w:lang w:eastAsia="ja-JP"/>
          </w:rPr>
          <w:tab/>
          <w:t xml:space="preserve">the </w:t>
        </w:r>
        <w:r w:rsidRPr="00F56DB7">
          <w:t>UE shall set the Request-URI to "</w:t>
        </w:r>
        <w:proofErr w:type="spellStart"/>
        <w:r w:rsidRPr="00F56DB7">
          <w:t>urn:service:sos.ecall.automatic</w:t>
        </w:r>
        <w:proofErr w:type="spellEnd"/>
        <w:r w:rsidRPr="00F56DB7">
          <w:t>" or "</w:t>
        </w:r>
        <w:proofErr w:type="spellStart"/>
        <w:r w:rsidRPr="00F56DB7">
          <w:t>urn:service:sos.ecall.manual</w:t>
        </w:r>
        <w:proofErr w:type="spellEnd"/>
        <w:r w:rsidRPr="00F56DB7">
          <w:t>"; and</w:t>
        </w:r>
      </w:ins>
    </w:p>
    <w:p w14:paraId="4E5650A6" w14:textId="77777777" w:rsidR="009A7C69" w:rsidRPr="00F56DB7" w:rsidRDefault="009A7C69" w:rsidP="009A7C69">
      <w:pPr>
        <w:pStyle w:val="B1"/>
        <w:rPr>
          <w:ins w:id="73" w:author="Baseer Mohammed" w:date="2025-08-14T20:57:00Z" w16du:dateUtc="2025-08-15T03:57:00Z"/>
        </w:rPr>
      </w:pPr>
      <w:ins w:id="74" w:author="Baseer Mohammed" w:date="2025-08-14T20:57:00Z" w16du:dateUtc="2025-08-15T03:57:00Z">
        <w:r w:rsidRPr="00F56DB7">
          <w:lastRenderedPageBreak/>
          <w:t>2)</w:t>
        </w:r>
        <w:r w:rsidRPr="00F56DB7">
          <w:tab/>
          <w:t xml:space="preserve">if the IP-CAN indicates the </w:t>
        </w:r>
        <w:proofErr w:type="spellStart"/>
        <w:r w:rsidRPr="00F56DB7">
          <w:t>eCall</w:t>
        </w:r>
        <w:proofErr w:type="spellEnd"/>
        <w:r w:rsidRPr="00F56DB7">
          <w:t xml:space="preserve"> over IMS support defined in 3GPP TS 36.331 [19F] or in 3GPP TS 38.331 [19G], the UE shall:</w:t>
        </w:r>
      </w:ins>
    </w:p>
    <w:p w14:paraId="6060E1D2" w14:textId="77777777" w:rsidR="009A7C69" w:rsidRPr="00F56DB7" w:rsidRDefault="009A7C69" w:rsidP="009A7C69">
      <w:pPr>
        <w:pStyle w:val="B2"/>
        <w:rPr>
          <w:ins w:id="75" w:author="Baseer Mohammed" w:date="2025-08-14T20:57:00Z" w16du:dateUtc="2025-08-15T03:57:00Z"/>
          <w:lang w:eastAsia="ja-JP"/>
        </w:rPr>
      </w:pPr>
      <w:ins w:id="76" w:author="Baseer Mohammed" w:date="2025-08-14T20:57:00Z" w16du:dateUtc="2025-08-15T03:57:00Z">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ins>
    </w:p>
    <w:p w14:paraId="7FC4163E" w14:textId="77777777" w:rsidR="009A7C69" w:rsidRPr="00F56DB7" w:rsidRDefault="009A7C69" w:rsidP="009A7C69">
      <w:pPr>
        <w:pStyle w:val="B2"/>
        <w:rPr>
          <w:ins w:id="77" w:author="Baseer Mohammed" w:date="2025-08-14T20:57:00Z" w16du:dateUtc="2025-08-15T03:57:00Z"/>
          <w:lang w:eastAsia="ja-JP"/>
        </w:rPr>
      </w:pPr>
      <w:ins w:id="78" w:author="Baseer Mohammed" w:date="2025-08-14T20:57:00Z" w16du:dateUtc="2025-08-15T03:57:00Z">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ins>
    </w:p>
    <w:p w14:paraId="20964A60" w14:textId="77777777" w:rsidR="009A7C69" w:rsidRPr="00F56DB7" w:rsidRDefault="009A7C69" w:rsidP="009A7C69">
      <w:pPr>
        <w:pStyle w:val="B2"/>
        <w:rPr>
          <w:ins w:id="79" w:author="Baseer Mohammed" w:date="2025-08-14T20:57:00Z" w16du:dateUtc="2025-08-15T03:57:00Z"/>
          <w:lang w:eastAsia="ja-JP"/>
        </w:rPr>
      </w:pPr>
      <w:ins w:id="80" w:author="Baseer Mohammed" w:date="2025-08-14T20:57:00Z" w16du:dateUtc="2025-08-15T03:57:00Z">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ins>
    </w:p>
    <w:p w14:paraId="40B01679" w14:textId="77777777" w:rsidR="009A7C69" w:rsidRPr="00F56DB7" w:rsidRDefault="009A7C69" w:rsidP="009A7C69">
      <w:pPr>
        <w:pStyle w:val="NO"/>
        <w:rPr>
          <w:ins w:id="81" w:author="Baseer Mohammed" w:date="2025-08-14T20:57:00Z" w16du:dateUtc="2025-08-15T03:57:00Z"/>
          <w:lang w:eastAsia="ja-JP"/>
        </w:rPr>
      </w:pPr>
      <w:ins w:id="82" w:author="Baseer Mohammed" w:date="2025-08-14T20:57:00Z" w16du:dateUtc="2025-08-15T03:57:00Z">
        <w:r w:rsidRPr="00F56DB7">
          <w:t>NOTE 1:</w:t>
        </w:r>
        <w:r w:rsidRPr="00F56DB7">
          <w:tab/>
          <w:t>Further content for the INVITE is as defined in RFC 8147 [244].</w:t>
        </w:r>
      </w:ins>
    </w:p>
    <w:p w14:paraId="3E5AF261" w14:textId="77777777" w:rsidR="009A7C69" w:rsidRPr="00F56DB7" w:rsidRDefault="009A7C69" w:rsidP="009A7C69">
      <w:pPr>
        <w:rPr>
          <w:ins w:id="83" w:author="Baseer Mohammed" w:date="2025-08-14T20:57:00Z" w16du:dateUtc="2025-08-15T03:57:00Z"/>
          <w:lang w:eastAsia="ja-JP"/>
        </w:rPr>
      </w:pPr>
      <w:ins w:id="84" w:author="Baseer Mohammed" w:date="2025-08-14T20:57:00Z" w16du:dateUtc="2025-08-15T03:57:00Z">
        <w:r w:rsidRPr="00F56DB7">
          <w:rPr>
            <w:lang w:eastAsia="ja-JP"/>
          </w:rPr>
          <w:t>Then the UE shall proceed as follows:</w:t>
        </w:r>
      </w:ins>
    </w:p>
    <w:p w14:paraId="42114596" w14:textId="77777777" w:rsidR="009A7C69" w:rsidRPr="00F56DB7" w:rsidRDefault="009A7C69" w:rsidP="009A7C69">
      <w:pPr>
        <w:pStyle w:val="B1"/>
        <w:rPr>
          <w:ins w:id="85" w:author="Baseer Mohammed" w:date="2025-08-14T20:57:00Z" w16du:dateUtc="2025-08-15T03:57:00Z"/>
          <w:lang w:eastAsia="ja-JP"/>
        </w:rPr>
      </w:pPr>
      <w:ins w:id="86" w:author="Baseer Mohammed" w:date="2025-08-14T20:57:00Z" w16du:dateUtc="2025-08-15T03:57:00Z">
        <w:r w:rsidRPr="00F56DB7">
          <w:rPr>
            <w:lang w:eastAsia="ja-JP"/>
          </w:rPr>
          <w:t>…</w:t>
        </w:r>
      </w:ins>
    </w:p>
    <w:p w14:paraId="2BA756DF" w14:textId="77777777" w:rsidR="009A7C69" w:rsidRPr="00F56DB7" w:rsidRDefault="009A7C69" w:rsidP="009A7C69">
      <w:pPr>
        <w:pStyle w:val="B1"/>
        <w:rPr>
          <w:ins w:id="87" w:author="Baseer Mohammed" w:date="2025-08-14T20:57:00Z" w16du:dateUtc="2025-08-15T03:57:00Z"/>
          <w:lang w:eastAsia="ja-JP"/>
        </w:rPr>
      </w:pPr>
      <w:ins w:id="88" w:author="Baseer Mohammed" w:date="2025-08-14T20:57:00Z" w16du:dateUtc="2025-08-15T03:57:00Z">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ins>
    </w:p>
    <w:p w14:paraId="4DBC7883" w14:textId="77777777" w:rsidR="009A7C69" w:rsidRPr="00F56DB7" w:rsidRDefault="009A7C69" w:rsidP="009A7C69">
      <w:pPr>
        <w:pStyle w:val="B2"/>
        <w:rPr>
          <w:ins w:id="89" w:author="Baseer Mohammed" w:date="2025-08-14T20:57:00Z" w16du:dateUtc="2025-08-15T03:57:00Z"/>
        </w:rPr>
      </w:pPr>
      <w:ins w:id="90" w:author="Baseer Mohammed" w:date="2025-08-14T20:57:00Z" w16du:dateUtc="2025-08-15T03:57: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526808B7" w14:textId="77777777" w:rsidR="009A7C69" w:rsidRPr="00F56DB7" w:rsidRDefault="009A7C69" w:rsidP="009A7C69">
      <w:pPr>
        <w:pStyle w:val="B3"/>
        <w:rPr>
          <w:ins w:id="91" w:author="Baseer Mohammed" w:date="2025-08-14T20:57:00Z" w16du:dateUtc="2025-08-15T03:57:00Z"/>
        </w:rPr>
      </w:pPr>
      <w:proofErr w:type="spellStart"/>
      <w:ins w:id="92" w:author="Baseer Mohammed" w:date="2025-08-14T20:57:00Z" w16du:dateUtc="2025-08-15T03:57:00Z">
        <w:r w:rsidRPr="00F56DB7">
          <w:t>i</w:t>
        </w:r>
        <w:proofErr w:type="spellEnd"/>
        <w:r w:rsidRPr="00F56DB7">
          <w:t>)</w:t>
        </w:r>
        <w:r w:rsidRPr="00F56DB7">
          <w:tab/>
          <w:t>a "received" attribute set to "true"; and</w:t>
        </w:r>
      </w:ins>
    </w:p>
    <w:p w14:paraId="7C23271F" w14:textId="77777777" w:rsidR="009A7C69" w:rsidRPr="00F56DB7" w:rsidRDefault="009A7C69" w:rsidP="009A7C69">
      <w:pPr>
        <w:pStyle w:val="B3"/>
        <w:rPr>
          <w:ins w:id="93" w:author="Baseer Mohammed" w:date="2025-08-14T20:57:00Z" w16du:dateUtc="2025-08-15T03:57:00Z"/>
        </w:rPr>
      </w:pPr>
      <w:ins w:id="94" w:author="Baseer Mohammed" w:date="2025-08-14T20:57:00Z" w16du:dateUtc="2025-08-15T03:57:00Z">
        <w:r w:rsidRPr="00F56DB7">
          <w:t>ii)</w:t>
        </w:r>
        <w:r w:rsidRPr="00F56DB7">
          <w:tab/>
          <w:t>a "ref" attribute set to the Content-ID of the MIME body part containing the MSD sent by the UE;</w:t>
        </w:r>
      </w:ins>
    </w:p>
    <w:p w14:paraId="6BA0DDE0" w14:textId="77777777" w:rsidR="009A7C69" w:rsidRPr="00F56DB7" w:rsidRDefault="009A7C69" w:rsidP="009A7C69">
      <w:pPr>
        <w:pStyle w:val="B1"/>
        <w:rPr>
          <w:ins w:id="95" w:author="Baseer Mohammed" w:date="2025-08-14T20:57:00Z" w16du:dateUtc="2025-08-15T03:57:00Z"/>
          <w:lang w:eastAsia="ja-JP"/>
        </w:rPr>
      </w:pPr>
      <w:ins w:id="96" w:author="Baseer Mohammed" w:date="2025-08-14T20:57:00Z" w16du:dateUtc="2025-08-15T03:57:00Z">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ins>
    </w:p>
    <w:p w14:paraId="156CBFE8" w14:textId="77777777" w:rsidR="009A7C69" w:rsidRPr="00F56DB7" w:rsidRDefault="009A7C69" w:rsidP="009A7C69">
      <w:pPr>
        <w:pStyle w:val="B3"/>
        <w:rPr>
          <w:ins w:id="97" w:author="Baseer Mohammed" w:date="2025-08-14T20:57:00Z" w16du:dateUtc="2025-08-15T03:57:00Z"/>
        </w:rPr>
      </w:pPr>
      <w:ins w:id="98" w:author="Baseer Mohammed" w:date="2025-08-14T20:57:00Z" w16du:dateUtc="2025-08-15T03:57:00Z">
        <w:r w:rsidRPr="00F56DB7">
          <w:t>iii)</w:t>
        </w:r>
        <w:r w:rsidRPr="00F56DB7">
          <w:tab/>
          <w:t xml:space="preserve">if the UE is in limited service state, perform domain selection to re-attempt the </w:t>
        </w:r>
        <w:proofErr w:type="spellStart"/>
        <w:r w:rsidRPr="00F56DB7">
          <w:t>eCall</w:t>
        </w:r>
        <w:proofErr w:type="spellEnd"/>
        <w:r w:rsidRPr="00F56DB7">
          <w:t xml:space="preserve"> as specified in 3GPP TS 23.167 [4B]; and</w:t>
        </w:r>
      </w:ins>
    </w:p>
    <w:p w14:paraId="080ADF8E" w14:textId="77777777" w:rsidR="009A7C69" w:rsidRPr="00F56DB7" w:rsidRDefault="009A7C69" w:rsidP="009A7C69">
      <w:pPr>
        <w:pStyle w:val="B3"/>
        <w:rPr>
          <w:ins w:id="99" w:author="Baseer Mohammed" w:date="2025-08-14T20:57:00Z" w16du:dateUtc="2025-08-15T03:57:00Z"/>
        </w:rPr>
      </w:pPr>
      <w:ins w:id="100" w:author="Baseer Mohammed" w:date="2025-08-14T20:57:00Z" w16du:dateUtc="2025-08-15T03:57:00Z">
        <w:r w:rsidRPr="00F56DB7">
          <w:t>iv)</w:t>
        </w:r>
        <w:r w:rsidRPr="00F56DB7">
          <w:tab/>
          <w:t>if the UE is not in limited service state, report the response and successful MSD transfer to upper layers; and</w:t>
        </w:r>
      </w:ins>
    </w:p>
    <w:p w14:paraId="242F0DE0" w14:textId="77777777" w:rsidR="009A7C69" w:rsidRPr="00F56DB7" w:rsidRDefault="009A7C69" w:rsidP="009A7C69">
      <w:pPr>
        <w:pStyle w:val="B1"/>
        <w:rPr>
          <w:ins w:id="101" w:author="Baseer Mohammed" w:date="2025-08-14T20:57:00Z" w16du:dateUtc="2025-08-15T03:57:00Z"/>
          <w:lang w:eastAsia="ja-JP"/>
        </w:rPr>
      </w:pPr>
      <w:ins w:id="102" w:author="Baseer Mohammed" w:date="2025-08-14T20:57:00Z" w16du:dateUtc="2025-08-15T03:57:00Z">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ins>
    </w:p>
    <w:p w14:paraId="3C340232" w14:textId="77777777" w:rsidR="009A7C69" w:rsidRDefault="009A7C69" w:rsidP="009A7C69">
      <w:pPr>
        <w:pStyle w:val="NO"/>
        <w:rPr>
          <w:ins w:id="103" w:author="Baseer Mohammed" w:date="2025-08-15T08:01:00Z" w16du:dateUtc="2025-08-15T15:01:00Z"/>
        </w:rPr>
      </w:pPr>
      <w:ins w:id="104" w:author="Baseer Mohammed" w:date="2025-08-14T20:57:00Z" w16du:dateUtc="2025-08-15T03:57:00Z">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ins>
    </w:p>
    <w:p w14:paraId="3A14E2C2" w14:textId="77777777" w:rsidR="00516A15" w:rsidRPr="00F56DB7" w:rsidRDefault="00516A15" w:rsidP="00516A15">
      <w:pPr>
        <w:rPr>
          <w:ins w:id="105" w:author="Baseer Mohammed" w:date="2025-08-15T08:01:00Z" w16du:dateUtc="2025-08-15T15:01:00Z"/>
        </w:rPr>
      </w:pPr>
      <w:ins w:id="106" w:author="Baseer Mohammed" w:date="2025-08-15T08:01:00Z" w16du:dateUtc="2025-08-15T15:01:00Z">
        <w:r w:rsidRPr="00F56DB7">
          <w:t>[TS 24.229, clause 5.1.6.11.1]:</w:t>
        </w:r>
      </w:ins>
    </w:p>
    <w:p w14:paraId="4E4BF8D4" w14:textId="77777777" w:rsidR="00516A15" w:rsidRPr="00F56DB7" w:rsidRDefault="00516A15" w:rsidP="00516A15">
      <w:pPr>
        <w:rPr>
          <w:ins w:id="107" w:author="Baseer Mohammed" w:date="2025-08-15T08:01:00Z" w16du:dateUtc="2025-08-15T15:01:00Z"/>
        </w:rPr>
      </w:pPr>
      <w:ins w:id="108" w:author="Baseer Mohammed" w:date="2025-08-15T08:01:00Z" w16du:dateUtc="2025-08-15T15:01:00Z">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r w:rsidRPr="00F56DB7">
          <w:t>urn:service:sos.ecall.manual</w:t>
        </w:r>
        <w:proofErr w:type="spellEnd"/>
        <w:r w:rsidRPr="00F56DB7">
          <w:t>" as specified in RFC 8147 [244].</w:t>
        </w:r>
      </w:ins>
    </w:p>
    <w:p w14:paraId="5395BA60" w14:textId="77777777" w:rsidR="00516A15" w:rsidRPr="00F56DB7" w:rsidRDefault="00516A15" w:rsidP="00516A15">
      <w:pPr>
        <w:rPr>
          <w:ins w:id="109" w:author="Baseer Mohammed" w:date="2025-08-15T08:01:00Z" w16du:dateUtc="2025-08-15T15:01:00Z"/>
        </w:rPr>
      </w:pPr>
      <w:ins w:id="110" w:author="Baseer Mohammed" w:date="2025-08-15T08:01:00Z" w16du:dateUtc="2025-08-15T15:01:00Z">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r w:rsidRPr="00F56DB7">
          <w:t>urn:service:sos.ecall.automatic</w:t>
        </w:r>
        <w:proofErr w:type="spellEnd"/>
        <w:r w:rsidRPr="00F56DB7">
          <w:t>" as specified in RFC 8147 [244].</w:t>
        </w:r>
      </w:ins>
    </w:p>
    <w:p w14:paraId="321BDB27" w14:textId="77777777" w:rsidR="00516A15" w:rsidRPr="00F56DB7" w:rsidRDefault="00516A15" w:rsidP="00516A15">
      <w:pPr>
        <w:pStyle w:val="NO"/>
        <w:rPr>
          <w:ins w:id="111" w:author="Baseer Mohammed" w:date="2025-08-15T08:01:00Z" w16du:dateUtc="2025-08-15T15:01:00Z"/>
        </w:rPr>
      </w:pPr>
      <w:ins w:id="112" w:author="Baseer Mohammed" w:date="2025-08-15T08:01:00Z" w16du:dateUtc="2025-08-15T15:01:00Z">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ins>
    </w:p>
    <w:p w14:paraId="71B33EAE" w14:textId="77777777" w:rsidR="00516A15" w:rsidRPr="00F56DB7" w:rsidRDefault="00516A15" w:rsidP="00516A15">
      <w:pPr>
        <w:pStyle w:val="NO"/>
        <w:rPr>
          <w:ins w:id="113" w:author="Baseer Mohammed" w:date="2025-08-15T08:01:00Z" w16du:dateUtc="2025-08-15T15:01:00Z"/>
        </w:rPr>
      </w:pPr>
      <w:ins w:id="114" w:author="Baseer Mohammed" w:date="2025-08-15T08:01:00Z" w16du:dateUtc="2025-08-15T15:01:00Z">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xml:space="preserve">" are not used for such calls. Additionally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ins>
    </w:p>
    <w:p w14:paraId="04789F69" w14:textId="77777777" w:rsidR="00516A15" w:rsidRPr="00F56DB7" w:rsidRDefault="00516A15" w:rsidP="00516A15">
      <w:pPr>
        <w:rPr>
          <w:ins w:id="115" w:author="Baseer Mohammed" w:date="2025-08-15T08:01:00Z" w16du:dateUtc="2025-08-15T15:01:00Z"/>
        </w:rPr>
      </w:pPr>
      <w:ins w:id="116" w:author="Baseer Mohammed" w:date="2025-08-15T08:01:00Z" w16du:dateUtc="2025-08-15T15:01:00Z">
        <w:r w:rsidRPr="00F56DB7">
          <w:t>[TS 24.229, clause 5.1.6A]:</w:t>
        </w:r>
      </w:ins>
    </w:p>
    <w:p w14:paraId="22883EE9" w14:textId="77777777" w:rsidR="00516A15" w:rsidRPr="00F56DB7" w:rsidRDefault="00516A15" w:rsidP="00516A15">
      <w:pPr>
        <w:rPr>
          <w:ins w:id="117" w:author="Baseer Mohammed" w:date="2025-08-15T08:01:00Z" w16du:dateUtc="2025-08-15T15:01:00Z"/>
        </w:rPr>
      </w:pPr>
      <w:ins w:id="118" w:author="Baseer Mohammed" w:date="2025-08-15T08:01:00Z" w16du:dateUtc="2025-08-15T15:01:00Z">
        <w:r w:rsidRPr="00F56DB7">
          <w:lastRenderedPageBreak/>
          <w:t xml:space="preserve">This clause specifies a feature which applies to UEs subject to national regulations in CEN EN 17184:2024 [300]. If the upper layers request establishment of an IMS call of the test </w:t>
        </w:r>
        <w:proofErr w:type="spellStart"/>
        <w:r w:rsidRPr="00F56DB7">
          <w:t>eCall</w:t>
        </w:r>
        <w:proofErr w:type="spellEnd"/>
        <w:r w:rsidRPr="00F56DB7">
          <w:t xml:space="preserve"> type while in limited service state, the request shall be rejected. Otherwise, the UE shall follow normal voice call setup to attempt the test </w:t>
        </w:r>
        <w:proofErr w:type="spellStart"/>
        <w:r w:rsidRPr="00F56DB7">
          <w:t>eCall</w:t>
        </w:r>
        <w:proofErr w:type="spellEnd"/>
        <w:r w:rsidRPr="00F56DB7">
          <w:t xml:space="preserve">. If the CS domain is selected, the UE shall attempt a test </w:t>
        </w:r>
        <w:proofErr w:type="spellStart"/>
        <w:r w:rsidRPr="00F56DB7">
          <w:t>eCall</w:t>
        </w:r>
        <w:proofErr w:type="spellEnd"/>
        <w:r w:rsidRPr="00F56DB7">
          <w:t xml:space="preserve"> setup as a non-emergency services call using appropriate access technology specific procedures.</w:t>
        </w:r>
      </w:ins>
    </w:p>
    <w:p w14:paraId="5FE23A39" w14:textId="77777777" w:rsidR="00516A15" w:rsidRPr="00F56DB7" w:rsidRDefault="00516A15" w:rsidP="00516A15">
      <w:pPr>
        <w:rPr>
          <w:ins w:id="119" w:author="Baseer Mohammed" w:date="2025-08-15T08:01:00Z" w16du:dateUtc="2025-08-15T15:01:00Z"/>
          <w:lang w:eastAsia="ja-JP"/>
        </w:rPr>
      </w:pPr>
      <w:ins w:id="120" w:author="Baseer Mohammed" w:date="2025-08-15T08:01:00Z" w16du:dateUtc="2025-08-15T15:01:00Z">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ins>
    </w:p>
    <w:p w14:paraId="04E084C9" w14:textId="77777777" w:rsidR="00516A15" w:rsidRPr="00F56DB7" w:rsidRDefault="00516A15" w:rsidP="00516A15">
      <w:pPr>
        <w:pStyle w:val="B1"/>
        <w:rPr>
          <w:ins w:id="121" w:author="Baseer Mohammed" w:date="2025-08-15T08:01:00Z" w16du:dateUtc="2025-08-15T15:01:00Z"/>
        </w:rPr>
      </w:pPr>
      <w:ins w:id="122" w:author="Baseer Mohammed" w:date="2025-08-15T08:01:00Z" w16du:dateUtc="2025-08-15T15:01:00Z">
        <w:r w:rsidRPr="00F56DB7">
          <w:rPr>
            <w:lang w:eastAsia="ja-JP"/>
          </w:rPr>
          <w:t>1)</w:t>
        </w:r>
        <w:r w:rsidRPr="00F56DB7">
          <w:rPr>
            <w:lang w:eastAsia="ja-JP"/>
          </w:rPr>
          <w:tab/>
          <w:t xml:space="preserve">the </w:t>
        </w:r>
        <w:r w:rsidRPr="00F56DB7">
          <w:t xml:space="preserve">UE shall set the Request-URI to a non-emergency service URN (e.g. SIP, Service, Tel URIs) that is defined by a national regulator, PSAP or </w:t>
        </w:r>
        <w:proofErr w:type="spellStart"/>
        <w:r w:rsidRPr="00F56DB7">
          <w:t>eCall</w:t>
        </w:r>
        <w:proofErr w:type="spellEnd"/>
        <w:r w:rsidRPr="00F56DB7">
          <w:t xml:space="preserve"> test provider for testing purposes; and</w:t>
        </w:r>
      </w:ins>
    </w:p>
    <w:p w14:paraId="3452D1F6" w14:textId="77777777" w:rsidR="00516A15" w:rsidRPr="00F56DB7" w:rsidRDefault="00516A15" w:rsidP="00516A15">
      <w:pPr>
        <w:pStyle w:val="NO"/>
        <w:rPr>
          <w:ins w:id="123" w:author="Baseer Mohammed" w:date="2025-08-15T08:01:00Z" w16du:dateUtc="2025-08-15T15:01:00Z"/>
        </w:rPr>
      </w:pPr>
      <w:ins w:id="124" w:author="Baseer Mohammed" w:date="2025-08-15T08:01:00Z" w16du:dateUtc="2025-08-15T15:01:00Z">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ins>
    </w:p>
    <w:p w14:paraId="684D9405" w14:textId="77777777" w:rsidR="00516A15" w:rsidRPr="00F56DB7" w:rsidRDefault="00516A15" w:rsidP="00516A15">
      <w:pPr>
        <w:pStyle w:val="B1"/>
        <w:rPr>
          <w:ins w:id="125" w:author="Baseer Mohammed" w:date="2025-08-15T08:01:00Z" w16du:dateUtc="2025-08-15T15:01:00Z"/>
        </w:rPr>
      </w:pPr>
      <w:ins w:id="126" w:author="Baseer Mohammed" w:date="2025-08-15T08:01:00Z" w16du:dateUtc="2025-08-15T15:01:00Z">
        <w:r w:rsidRPr="00F56DB7">
          <w:t>2)</w:t>
        </w:r>
        <w:r w:rsidRPr="00F56DB7">
          <w:tab/>
          <w:t>the UE shall insert in the INVITE request:</w:t>
        </w:r>
      </w:ins>
    </w:p>
    <w:p w14:paraId="033472DD" w14:textId="77777777" w:rsidR="00516A15" w:rsidRPr="00F56DB7" w:rsidRDefault="00516A15" w:rsidP="00516A15">
      <w:pPr>
        <w:pStyle w:val="B2"/>
        <w:rPr>
          <w:ins w:id="127" w:author="Baseer Mohammed" w:date="2025-08-15T08:01:00Z" w16du:dateUtc="2025-08-15T15:01:00Z"/>
          <w:lang w:eastAsia="ja-JP"/>
        </w:rPr>
      </w:pPr>
      <w:ins w:id="128" w:author="Baseer Mohammed" w:date="2025-08-15T08:01:00Z" w16du:dateUtc="2025-08-15T15:01:00Z">
        <w:r w:rsidRPr="00F56DB7">
          <w:rPr>
            <w:lang w:eastAsia="ja-JP"/>
          </w:rPr>
          <w:t>a)</w:t>
        </w:r>
        <w:r w:rsidRPr="00F56DB7">
          <w:rPr>
            <w:lang w:eastAsia="ja-JP"/>
          </w:rPr>
          <w:tab/>
          <w:t>a To header field with the same service URN as in the Request-URI;</w:t>
        </w:r>
      </w:ins>
    </w:p>
    <w:p w14:paraId="0E27431B" w14:textId="77777777" w:rsidR="00516A15" w:rsidRPr="00F56DB7" w:rsidRDefault="00516A15" w:rsidP="00516A15">
      <w:pPr>
        <w:pStyle w:val="B1"/>
        <w:ind w:hanging="1"/>
        <w:rPr>
          <w:ins w:id="129" w:author="Baseer Mohammed" w:date="2025-08-15T08:01:00Z" w16du:dateUtc="2025-08-15T15:01:00Z"/>
        </w:rPr>
      </w:pPr>
      <w:ins w:id="130" w:author="Baseer Mohammed" w:date="2025-08-15T08:01:00Z" w16du:dateUtc="2025-08-15T15:01:00Z">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ins>
    </w:p>
    <w:p w14:paraId="13462CD8" w14:textId="77777777" w:rsidR="00516A15" w:rsidRPr="00F56DB7" w:rsidRDefault="00516A15" w:rsidP="00516A15">
      <w:pPr>
        <w:pStyle w:val="B2"/>
        <w:rPr>
          <w:ins w:id="131" w:author="Baseer Mohammed" w:date="2025-08-15T08:01:00Z" w16du:dateUtc="2025-08-15T15:01:00Z"/>
          <w:lang w:eastAsia="ja-JP"/>
        </w:rPr>
      </w:pPr>
      <w:ins w:id="132" w:author="Baseer Mohammed" w:date="2025-08-15T08:01:00Z" w16du:dateUtc="2025-08-15T15:01:00Z">
        <w:r w:rsidRPr="00F56DB7">
          <w:rPr>
            <w:lang w:eastAsia="ja-JP"/>
          </w:rPr>
          <w:t>c)</w:t>
        </w:r>
        <w:r w:rsidRPr="00F56DB7">
          <w:rPr>
            <w:lang w:eastAsia="ja-JP"/>
          </w:rPr>
          <w:tab/>
          <w:t>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ins>
    </w:p>
    <w:p w14:paraId="06331045" w14:textId="77777777" w:rsidR="00516A15" w:rsidRPr="00F56DB7" w:rsidRDefault="00516A15" w:rsidP="00516A15">
      <w:pPr>
        <w:pStyle w:val="B2"/>
        <w:rPr>
          <w:ins w:id="133" w:author="Baseer Mohammed" w:date="2025-08-15T08:01:00Z" w16du:dateUtc="2025-08-15T15:01:00Z"/>
          <w:lang w:eastAsia="ja-JP"/>
        </w:rPr>
      </w:pPr>
      <w:ins w:id="134" w:author="Baseer Mohammed" w:date="2025-08-15T08:01:00Z" w16du:dateUtc="2025-08-15T15:01:00Z">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ins>
    </w:p>
    <w:p w14:paraId="7003EA93" w14:textId="77777777" w:rsidR="00516A15" w:rsidRPr="00F56DB7" w:rsidRDefault="00516A15" w:rsidP="00516A15">
      <w:pPr>
        <w:pStyle w:val="B2"/>
        <w:rPr>
          <w:ins w:id="135" w:author="Baseer Mohammed" w:date="2025-08-15T08:01:00Z" w16du:dateUtc="2025-08-15T15:01:00Z"/>
        </w:rPr>
      </w:pPr>
      <w:ins w:id="136" w:author="Baseer Mohammed" w:date="2025-08-15T08:01:00Z" w16du:dateUtc="2025-08-15T15:01:00Z">
        <w:r w:rsidRPr="00F56DB7">
          <w:t>e)</w:t>
        </w:r>
        <w:r w:rsidRPr="00F56DB7">
          <w:tab/>
          <w:t xml:space="preserve">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ins>
    </w:p>
    <w:p w14:paraId="614AFC7E" w14:textId="77777777" w:rsidR="00516A15" w:rsidRPr="00F56DB7" w:rsidRDefault="00516A15" w:rsidP="00516A15">
      <w:pPr>
        <w:pStyle w:val="NO"/>
        <w:rPr>
          <w:ins w:id="137" w:author="Baseer Mohammed" w:date="2025-08-15T08:01:00Z" w16du:dateUtc="2025-08-15T15:01:00Z"/>
          <w:lang w:eastAsia="ja-JP"/>
        </w:rPr>
      </w:pPr>
      <w:ins w:id="138" w:author="Baseer Mohammed" w:date="2025-08-15T08:01:00Z" w16du:dateUtc="2025-08-15T15:01:00Z">
        <w:r w:rsidRPr="00F56DB7">
          <w:t>NOTE 2:</w:t>
        </w:r>
        <w:r w:rsidRPr="00F56DB7">
          <w:tab/>
          <w:t>Further content for the INVITE such as set the test bit in the MSD is defined in CEN EN 15722:2020 [245] and others is defined in RFC 8147 [244].</w:t>
        </w:r>
      </w:ins>
    </w:p>
    <w:p w14:paraId="14C5479E" w14:textId="77777777" w:rsidR="00516A15" w:rsidRPr="00F56DB7" w:rsidRDefault="00516A15" w:rsidP="00516A15">
      <w:pPr>
        <w:rPr>
          <w:ins w:id="139" w:author="Baseer Mohammed" w:date="2025-08-15T08:01:00Z" w16du:dateUtc="2025-08-15T15:01:00Z"/>
          <w:lang w:eastAsia="ja-JP"/>
        </w:rPr>
      </w:pPr>
      <w:ins w:id="140" w:author="Baseer Mohammed" w:date="2025-08-15T08:01:00Z" w16du:dateUtc="2025-08-15T15:01:00Z">
        <w:r w:rsidRPr="00F56DB7">
          <w:rPr>
            <w:lang w:eastAsia="ja-JP"/>
          </w:rPr>
          <w:t>Then the UE shall proceed as follows:</w:t>
        </w:r>
      </w:ins>
    </w:p>
    <w:p w14:paraId="6F5923B4" w14:textId="77777777" w:rsidR="00516A15" w:rsidRPr="00F56DB7" w:rsidRDefault="00516A15" w:rsidP="00516A15">
      <w:pPr>
        <w:pStyle w:val="B1"/>
        <w:rPr>
          <w:ins w:id="141" w:author="Baseer Mohammed" w:date="2025-08-15T08:01:00Z" w16du:dateUtc="2025-08-15T15:01:00Z"/>
          <w:lang w:eastAsia="ja-JP"/>
        </w:rPr>
      </w:pPr>
      <w:ins w:id="142" w:author="Baseer Mohammed" w:date="2025-08-15T08:01:00Z" w16du:dateUtc="2025-08-15T15:01:00Z">
        <w:r w:rsidRPr="00F56DB7">
          <w:rPr>
            <w:lang w:eastAsia="ja-JP"/>
          </w:rPr>
          <w:t>…</w:t>
        </w:r>
      </w:ins>
    </w:p>
    <w:p w14:paraId="49BBB025" w14:textId="77777777" w:rsidR="00516A15" w:rsidRPr="00F56DB7" w:rsidRDefault="00516A15" w:rsidP="00516A15">
      <w:pPr>
        <w:pStyle w:val="B1"/>
        <w:rPr>
          <w:ins w:id="143" w:author="Baseer Mohammed" w:date="2025-08-15T08:01:00Z" w16du:dateUtc="2025-08-15T15:01:00Z"/>
          <w:lang w:eastAsia="ja-JP"/>
        </w:rPr>
      </w:pPr>
      <w:ins w:id="144" w:author="Baseer Mohammed" w:date="2025-08-15T08:01:00Z" w16du:dateUtc="2025-08-15T15:01:00Z">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ins>
    </w:p>
    <w:p w14:paraId="406149BE" w14:textId="77777777" w:rsidR="00516A15" w:rsidRPr="00F56DB7" w:rsidRDefault="00516A15" w:rsidP="00516A15">
      <w:pPr>
        <w:pStyle w:val="B2"/>
        <w:rPr>
          <w:ins w:id="145" w:author="Baseer Mohammed" w:date="2025-08-15T08:01:00Z" w16du:dateUtc="2025-08-15T15:01:00Z"/>
        </w:rPr>
      </w:pPr>
      <w:ins w:id="146" w:author="Baseer Mohammed" w:date="2025-08-15T08:01:00Z" w16du:dateUtc="2025-08-15T15:01: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6F56D0BE" w14:textId="77777777" w:rsidR="00516A15" w:rsidRPr="00F56DB7" w:rsidRDefault="00516A15" w:rsidP="00516A15">
      <w:pPr>
        <w:pStyle w:val="B3"/>
        <w:rPr>
          <w:ins w:id="147" w:author="Baseer Mohammed" w:date="2025-08-15T08:01:00Z" w16du:dateUtc="2025-08-15T15:01:00Z"/>
        </w:rPr>
      </w:pPr>
      <w:proofErr w:type="spellStart"/>
      <w:ins w:id="148" w:author="Baseer Mohammed" w:date="2025-08-15T08:01:00Z" w16du:dateUtc="2025-08-15T15:01:00Z">
        <w:r w:rsidRPr="00F56DB7">
          <w:t>i</w:t>
        </w:r>
        <w:proofErr w:type="spellEnd"/>
        <w:r w:rsidRPr="00F56DB7">
          <w:t>)</w:t>
        </w:r>
        <w:r w:rsidRPr="00F56DB7">
          <w:tab/>
          <w:t>a "received" attribute set to "false"; and</w:t>
        </w:r>
      </w:ins>
    </w:p>
    <w:p w14:paraId="7092F73E" w14:textId="77777777" w:rsidR="00516A15" w:rsidRPr="00F56DB7" w:rsidRDefault="00516A15" w:rsidP="00516A15">
      <w:pPr>
        <w:pStyle w:val="B3"/>
        <w:rPr>
          <w:ins w:id="149" w:author="Baseer Mohammed" w:date="2025-08-15T08:01:00Z" w16du:dateUtc="2025-08-15T15:01:00Z"/>
        </w:rPr>
      </w:pPr>
      <w:ins w:id="150" w:author="Baseer Mohammed" w:date="2025-08-15T08:01:00Z" w16du:dateUtc="2025-08-15T15:01:00Z">
        <w:r w:rsidRPr="00F56DB7">
          <w:t>ii)</w:t>
        </w:r>
        <w:r w:rsidRPr="00F56DB7">
          <w:tab/>
          <w:t>a "ref" attribute set to the Content-ID of the MIME body part containing the MSD sent by the UE;</w:t>
        </w:r>
      </w:ins>
    </w:p>
    <w:p w14:paraId="5123E6DB" w14:textId="77777777" w:rsidR="00516A15" w:rsidRPr="00F56DB7" w:rsidRDefault="00516A15" w:rsidP="00516A15">
      <w:pPr>
        <w:pStyle w:val="B1"/>
        <w:rPr>
          <w:ins w:id="151" w:author="Baseer Mohammed" w:date="2025-08-15T08:01:00Z" w16du:dateUtc="2025-08-15T15:01:00Z"/>
        </w:rPr>
      </w:pPr>
      <w:ins w:id="152" w:author="Baseer Mohammed" w:date="2025-08-15T08:01:00Z" w16du:dateUtc="2025-08-15T15:01:00Z">
        <w:r w:rsidRPr="00F56DB7">
          <w:tab/>
        </w:r>
        <w:r w:rsidRPr="00F56DB7">
          <w:rPr>
            <w:lang w:eastAsia="ja-JP"/>
          </w:rPr>
          <w:t xml:space="preserve">then the UE </w:t>
        </w:r>
        <w:r w:rsidRPr="00F56DB7">
          <w:t xml:space="preserve">shall </w:t>
        </w:r>
        <w:r w:rsidRPr="00F56DB7">
          <w:rPr>
            <w:lang w:eastAsia="ja-JP"/>
          </w:rPr>
          <w:t>consider the initial MSD transmission as unsuccessful;</w:t>
        </w:r>
      </w:ins>
    </w:p>
    <w:p w14:paraId="695C3799" w14:textId="77777777" w:rsidR="00516A15" w:rsidRPr="00F56DB7" w:rsidRDefault="00516A15" w:rsidP="00516A15">
      <w:pPr>
        <w:pStyle w:val="B1"/>
        <w:rPr>
          <w:ins w:id="153" w:author="Baseer Mohammed" w:date="2025-08-15T08:01:00Z" w16du:dateUtc="2025-08-15T15:01:00Z"/>
          <w:lang w:eastAsia="ja-JP"/>
        </w:rPr>
      </w:pPr>
      <w:ins w:id="154" w:author="Baseer Mohammed" w:date="2025-08-15T08:01:00Z" w16du:dateUtc="2025-08-15T15:01:00Z">
        <w:r w:rsidRPr="00F56DB7">
          <w:rPr>
            <w:lang w:eastAsia="ja-JP"/>
          </w:rPr>
          <w:t>…</w:t>
        </w:r>
      </w:ins>
    </w:p>
    <w:p w14:paraId="11CDD2D5" w14:textId="77777777" w:rsidR="00516A15" w:rsidRPr="00F56DB7" w:rsidRDefault="00516A15" w:rsidP="00516A15">
      <w:pPr>
        <w:rPr>
          <w:ins w:id="155" w:author="Baseer Mohammed" w:date="2025-08-15T08:01:00Z" w16du:dateUtc="2025-08-15T15:01:00Z"/>
          <w:lang w:eastAsia="ja-JP"/>
        </w:rPr>
      </w:pPr>
      <w:ins w:id="156" w:author="Baseer Mohammed" w:date="2025-08-15T08:01:00Z" w16du:dateUtc="2025-08-15T15:01:00Z">
        <w:r w:rsidRPr="00F56DB7">
          <w:t xml:space="preserve">After a test </w:t>
        </w:r>
        <w:proofErr w:type="spellStart"/>
        <w:r w:rsidRPr="00F56DB7">
          <w:t>eCall</w:t>
        </w:r>
        <w:proofErr w:type="spellEnd"/>
        <w:r w:rsidRPr="00F56DB7">
          <w:t xml:space="preserve"> has been established and released, successfully or unsuccessfully, a UE shall support the procedures specified in subclause 5.1.6.11.3 for transfer of an updated MSD during an incoming IMS call when the following conditions are fulfilled:</w:t>
        </w:r>
      </w:ins>
    </w:p>
    <w:p w14:paraId="201DFE96" w14:textId="77777777" w:rsidR="00516A15" w:rsidRPr="00F56DB7" w:rsidRDefault="00516A15" w:rsidP="00516A15">
      <w:pPr>
        <w:pStyle w:val="B1"/>
        <w:rPr>
          <w:ins w:id="157" w:author="Baseer Mohammed" w:date="2025-08-15T08:01:00Z" w16du:dateUtc="2025-08-15T15:01:00Z"/>
          <w:lang w:eastAsia="ja-JP"/>
        </w:rPr>
      </w:pPr>
      <w:ins w:id="158" w:author="Baseer Mohammed" w:date="2025-08-15T08:01:00Z" w16du:dateUtc="2025-08-15T15:01:00Z">
        <w:r w:rsidRPr="00F56DB7">
          <w:rPr>
            <w:lang w:eastAsia="ja-JP"/>
          </w:rPr>
          <w:t>1)</w:t>
        </w:r>
        <w:r w:rsidRPr="00F56DB7">
          <w:rPr>
            <w:lang w:eastAsia="ja-JP"/>
          </w:rPr>
          <w:tab/>
          <w:t xml:space="preserve">the incoming IMS call happens within an implementation dependent time period according to the national requirements within the region of </w:t>
        </w:r>
        <w:proofErr w:type="spellStart"/>
        <w:r w:rsidRPr="00F56DB7">
          <w:rPr>
            <w:lang w:eastAsia="ja-JP"/>
          </w:rPr>
          <w:t>eCall</w:t>
        </w:r>
        <w:proofErr w:type="spellEnd"/>
        <w:r w:rsidRPr="00F56DB7">
          <w:rPr>
            <w:lang w:eastAsia="ja-JP"/>
          </w:rPr>
          <w:t xml:space="preserve"> service (i.e. for EU region the timer value is 1 hour as defined by the T9 timer in </w:t>
        </w:r>
        <w:r w:rsidRPr="00F56DB7">
          <w:t>CEN EN 17184:2024 [300])</w:t>
        </w:r>
        <w:r w:rsidRPr="00F56DB7">
          <w:rPr>
            <w:lang w:eastAsia="ja-JP"/>
          </w:rPr>
          <w:t>;</w:t>
        </w:r>
      </w:ins>
    </w:p>
    <w:p w14:paraId="39BC85BA" w14:textId="77777777" w:rsidR="00516A15" w:rsidRPr="00F56DB7" w:rsidRDefault="00516A15" w:rsidP="00516A15">
      <w:pPr>
        <w:pStyle w:val="B1"/>
        <w:rPr>
          <w:ins w:id="159" w:author="Baseer Mohammed" w:date="2025-08-15T08:01:00Z" w16du:dateUtc="2025-08-15T15:01:00Z"/>
        </w:rPr>
      </w:pPr>
      <w:ins w:id="160" w:author="Baseer Mohammed" w:date="2025-08-15T08:01:00Z" w16du:dateUtc="2025-08-15T15:01:00Z">
        <w:r w:rsidRPr="00F56DB7">
          <w:rPr>
            <w:lang w:eastAsia="ja-JP"/>
          </w:rPr>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 xml:space="preserve">Request-URI for the test </w:t>
        </w:r>
        <w:proofErr w:type="spellStart"/>
        <w:r w:rsidRPr="00F56DB7">
          <w:t>eCall</w:t>
        </w:r>
        <w:proofErr w:type="spellEnd"/>
        <w:r w:rsidRPr="00F56DB7">
          <w:t xml:space="preserve"> or as included in a P-Asserted-Identity header field received in a response to the INVITE for the test </w:t>
        </w:r>
        <w:proofErr w:type="spellStart"/>
        <w:r w:rsidRPr="00F56DB7">
          <w:t>eCall</w:t>
        </w:r>
        <w:proofErr w:type="spellEnd"/>
        <w:r w:rsidRPr="00F56DB7">
          <w:t>;</w:t>
        </w:r>
      </w:ins>
    </w:p>
    <w:p w14:paraId="1063041E" w14:textId="77777777" w:rsidR="00516A15" w:rsidRPr="00F56DB7" w:rsidRDefault="00516A15" w:rsidP="00516A15">
      <w:pPr>
        <w:pStyle w:val="B1"/>
        <w:rPr>
          <w:ins w:id="161" w:author="Baseer Mohammed" w:date="2025-08-15T08:01:00Z" w16du:dateUtc="2025-08-15T15:01:00Z"/>
        </w:rPr>
      </w:pPr>
      <w:ins w:id="162" w:author="Baseer Mohammed" w:date="2025-08-15T08:01:00Z" w16du:dateUtc="2025-08-15T15:01:00Z">
        <w:r w:rsidRPr="00F56DB7">
          <w:lastRenderedPageBreak/>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ins>
    </w:p>
    <w:p w14:paraId="41A1BAAE" w14:textId="77777777" w:rsidR="00516A15" w:rsidRPr="00F56DB7" w:rsidRDefault="00516A15" w:rsidP="00516A15">
      <w:pPr>
        <w:pStyle w:val="B1"/>
        <w:rPr>
          <w:ins w:id="163" w:author="Baseer Mohammed" w:date="2025-08-15T08:01:00Z" w16du:dateUtc="2025-08-15T15:01:00Z"/>
          <w:lang w:eastAsia="ja-JP"/>
        </w:rPr>
      </w:pPr>
      <w:ins w:id="164" w:author="Baseer Mohammed" w:date="2025-08-15T08:01:00Z" w16du:dateUtc="2025-08-15T15:01:00Z">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w:t>
        </w:r>
      </w:ins>
    </w:p>
    <w:p w14:paraId="74837F7F" w14:textId="77777777" w:rsidR="00516A15" w:rsidRPr="00F56DB7" w:rsidRDefault="00516A15" w:rsidP="00516A15">
      <w:pPr>
        <w:rPr>
          <w:ins w:id="165" w:author="Baseer Mohammed" w:date="2025-08-15T08:01:00Z" w16du:dateUtc="2025-08-15T15:01:00Z"/>
          <w:lang w:eastAsia="ja-JP"/>
        </w:rPr>
      </w:pPr>
      <w:ins w:id="166" w:author="Baseer Mohammed" w:date="2025-08-15T08:01:00Z" w16du:dateUtc="2025-08-15T15:01:00Z">
        <w:r w:rsidRPr="00F56DB7">
          <w:rPr>
            <w:lang w:eastAsia="ja-JP"/>
          </w:rPr>
          <w:t>When conditions 1) to 4) are fulfilled, the UE shall include in the 200 OK:</w:t>
        </w:r>
      </w:ins>
    </w:p>
    <w:p w14:paraId="73BF269E" w14:textId="77777777" w:rsidR="00516A15" w:rsidRPr="00F56DB7" w:rsidRDefault="00516A15" w:rsidP="00516A15">
      <w:pPr>
        <w:ind w:left="540" w:hanging="256"/>
        <w:rPr>
          <w:ins w:id="167" w:author="Baseer Mohammed" w:date="2025-08-15T08:01:00Z" w16du:dateUtc="2025-08-15T15:01:00Z"/>
        </w:rPr>
      </w:pPr>
      <w:ins w:id="168" w:author="Baseer Mohammed" w:date="2025-08-15T08:01:00Z" w16du:dateUtc="2025-08-15T15:01:00Z">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and</w:t>
        </w:r>
      </w:ins>
    </w:p>
    <w:p w14:paraId="0739626E" w14:textId="77777777" w:rsidR="00516A15" w:rsidRPr="00F56DB7" w:rsidRDefault="00516A15" w:rsidP="00516A15">
      <w:pPr>
        <w:ind w:left="540" w:hanging="256"/>
        <w:rPr>
          <w:ins w:id="169" w:author="Baseer Mohammed" w:date="2025-08-15T08:01:00Z" w16du:dateUtc="2025-08-15T15:01:00Z"/>
        </w:rPr>
      </w:pPr>
      <w:ins w:id="170" w:author="Baseer Mohammed" w:date="2025-08-15T08:01:00Z" w16du:dateUtc="2025-08-15T15:01:00Z">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ins>
    </w:p>
    <w:p w14:paraId="3F81C025" w14:textId="77777777" w:rsidR="00516A15" w:rsidRPr="00F56DB7" w:rsidRDefault="00516A15" w:rsidP="00516A15">
      <w:pPr>
        <w:rPr>
          <w:ins w:id="171" w:author="Baseer Mohammed" w:date="2025-08-15T08:01:00Z" w16du:dateUtc="2025-08-15T15:01:00Z"/>
        </w:rPr>
      </w:pPr>
      <w:ins w:id="172" w:author="Baseer Mohammed" w:date="2025-08-15T08:01:00Z" w16du:dateUtc="2025-08-15T15:01:00Z">
        <w:r w:rsidRPr="00F56DB7">
          <w:t>The UE shall also support the procedures specified in subclause 5.1.6.11.3 for transfer of an updated MSD.</w:t>
        </w:r>
      </w:ins>
    </w:p>
    <w:p w14:paraId="6FB52F65" w14:textId="77777777" w:rsidR="00516A15" w:rsidRPr="00F56DB7" w:rsidRDefault="00516A15" w:rsidP="00516A15">
      <w:pPr>
        <w:pStyle w:val="NO"/>
        <w:rPr>
          <w:ins w:id="173" w:author="Baseer Mohammed" w:date="2025-08-15T08:01:00Z" w16du:dateUtc="2025-08-15T15:01:00Z"/>
        </w:rPr>
      </w:pPr>
      <w:ins w:id="174" w:author="Baseer Mohammed" w:date="2025-08-15T08:01:00Z" w16du:dateUtc="2025-08-15T15:01:00Z">
        <w:r w:rsidRPr="00F56DB7">
          <w:t>NOTE 4:</w:t>
        </w:r>
        <w:r w:rsidRPr="00F56DB7">
          <w:tab/>
          <w:t xml:space="preserve">As defined in CEN EN 17184:2024 [300], the recipient of a test </w:t>
        </w:r>
        <w:proofErr w:type="spellStart"/>
        <w:r w:rsidRPr="00F56DB7">
          <w:t>eCall</w:t>
        </w:r>
        <w:proofErr w:type="spellEnd"/>
        <w:r w:rsidRPr="00F56DB7">
          <w:t xml:space="preserve"> can instigate a callback to the UE to verify UE callback capability and ability to transfer updated MSD.</w:t>
        </w:r>
      </w:ins>
    </w:p>
    <w:p w14:paraId="14E81B5F" w14:textId="77777777" w:rsidR="00516A15" w:rsidRPr="00F56DB7" w:rsidRDefault="00516A15" w:rsidP="00516A15">
      <w:pPr>
        <w:pStyle w:val="NO"/>
        <w:rPr>
          <w:ins w:id="175" w:author="Baseer Mohammed" w:date="2025-08-15T08:01:00Z" w16du:dateUtc="2025-08-15T15:01:00Z"/>
        </w:rPr>
      </w:pPr>
      <w:ins w:id="176" w:author="Baseer Mohammed" w:date="2025-08-15T08:01:00Z" w16du:dateUtc="2025-08-15T15:01:00Z">
        <w:r w:rsidRPr="00F56DB7">
          <w:t>NOTE 5:</w:t>
        </w:r>
        <w:r w:rsidRPr="00F56DB7">
          <w:tab/>
          <w:t xml:space="preserve">The recipient of a test </w:t>
        </w:r>
        <w:proofErr w:type="spellStart"/>
        <w:r w:rsidRPr="00F56DB7">
          <w:t>eCall</w:t>
        </w:r>
        <w:proofErr w:type="spellEnd"/>
        <w:r w:rsidRPr="00F56DB7">
          <w:t xml:space="preserve"> is encouraged to call back the UE after a shorter period in order to complete the test </w:t>
        </w:r>
        <w:proofErr w:type="spellStart"/>
        <w:r w:rsidRPr="00F56DB7">
          <w:t>eCall</w:t>
        </w:r>
        <w:proofErr w:type="spellEnd"/>
        <w:r w:rsidRPr="00F56DB7">
          <w:t xml:space="preserve"> without a long wait by a test </w:t>
        </w:r>
        <w:proofErr w:type="spellStart"/>
        <w:r w:rsidRPr="00F56DB7">
          <w:t>eCall</w:t>
        </w:r>
        <w:proofErr w:type="spellEnd"/>
        <w:r w:rsidRPr="00F56DB7">
          <w:t xml:space="preserve"> user.</w:t>
        </w:r>
      </w:ins>
    </w:p>
    <w:p w14:paraId="276ED1B9" w14:textId="77777777" w:rsidR="00516A15" w:rsidRPr="00F56DB7" w:rsidRDefault="00516A15" w:rsidP="00516A15">
      <w:pPr>
        <w:rPr>
          <w:ins w:id="177" w:author="Baseer Mohammed" w:date="2025-08-15T08:01:00Z" w16du:dateUtc="2025-08-15T15:01:00Z"/>
          <w:lang w:eastAsia="ja-JP"/>
        </w:rPr>
      </w:pPr>
      <w:ins w:id="178" w:author="Baseer Mohammed" w:date="2025-08-15T08:01:00Z" w16du:dateUtc="2025-08-15T15:01:00Z">
        <w:r w:rsidRPr="00F56DB7">
          <w:rPr>
            <w:lang w:eastAsia="ja-JP"/>
          </w:rPr>
          <w:t xml:space="preserve">When conditions 1) and 2) are fulfilled, the UE shall support request and transfer of </w:t>
        </w:r>
        <w:r w:rsidRPr="00F56DB7">
          <w:t>an updated MSD using audio media stream as described in 3GPP TS 26.267 [9C]</w:t>
        </w:r>
        <w:r w:rsidRPr="00F56DB7">
          <w:rPr>
            <w:lang w:eastAsia="ja-JP"/>
          </w:rPr>
          <w:t>.</w:t>
        </w:r>
      </w:ins>
    </w:p>
    <w:p w14:paraId="61706140" w14:textId="77777777" w:rsidR="00516A15" w:rsidRPr="00F56DB7" w:rsidRDefault="00516A15" w:rsidP="00516A15">
      <w:pPr>
        <w:pStyle w:val="NO"/>
        <w:rPr>
          <w:ins w:id="179" w:author="Baseer Mohammed" w:date="2025-08-15T08:01:00Z" w16du:dateUtc="2025-08-15T15:01:00Z"/>
        </w:rPr>
      </w:pPr>
      <w:ins w:id="180" w:author="Baseer Mohammed" w:date="2025-08-15T08:01:00Z" w16du:dateUtc="2025-08-15T15:01:00Z">
        <w:r w:rsidRPr="00F56DB7">
          <w:t>NOTE 6:</w:t>
        </w:r>
        <w:r w:rsidRPr="00F56DB7">
          <w:tab/>
          <w:t xml:space="preserve">A test </w:t>
        </w:r>
        <w:proofErr w:type="spellStart"/>
        <w:r w:rsidRPr="00F56DB7">
          <w:t>eCall</w:t>
        </w:r>
        <w:proofErr w:type="spellEnd"/>
        <w:r w:rsidRPr="00F56DB7">
          <w:t xml:space="preserve">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ins>
    </w:p>
    <w:p w14:paraId="2F4FB32F" w14:textId="77777777" w:rsidR="00516A15" w:rsidRPr="00F56DB7" w:rsidRDefault="00516A15" w:rsidP="00516A15">
      <w:pPr>
        <w:pStyle w:val="NO"/>
        <w:rPr>
          <w:ins w:id="181" w:author="Baseer Mohammed" w:date="2025-08-15T08:01:00Z" w16du:dateUtc="2025-08-15T15:01:00Z"/>
          <w:lang w:eastAsia="ja-JP"/>
        </w:rPr>
      </w:pPr>
      <w:ins w:id="182" w:author="Baseer Mohammed" w:date="2025-08-15T08:01:00Z" w16du:dateUtc="2025-08-15T15:01:00Z">
        <w:r w:rsidRPr="00F56DB7">
          <w:t>NOTE 7:</w:t>
        </w:r>
        <w:r w:rsidRPr="00F56DB7">
          <w:tab/>
          <w:t xml:space="preserve">For a trustable and secure identification of an </w:t>
        </w:r>
        <w:proofErr w:type="spellStart"/>
        <w:r w:rsidRPr="00F56DB7">
          <w:t>eCall</w:t>
        </w:r>
        <w:proofErr w:type="spellEnd"/>
        <w:r w:rsidRPr="00F56DB7">
          <w:t xml:space="preserve"> callback and the related MSD transfer between UE and the PSAP (or test centre), the PSAP (or test centre) is part of the trust domain of the IMS home operator network where the UE under test belongs to.</w:t>
        </w:r>
      </w:ins>
    </w:p>
    <w:p w14:paraId="32451E5E" w14:textId="77777777" w:rsidR="009A7C69" w:rsidRPr="00F56DB7" w:rsidRDefault="009A7C69" w:rsidP="009A7C69">
      <w:pPr>
        <w:pStyle w:val="H6"/>
        <w:rPr>
          <w:ins w:id="183" w:author="Baseer Mohammed" w:date="2025-08-14T20:57:00Z" w16du:dateUtc="2025-08-15T03:57:00Z"/>
          <w:snapToGrid w:val="0"/>
        </w:rPr>
      </w:pPr>
      <w:ins w:id="184" w:author="Baseer Mohammed" w:date="2025-08-14T20:57:00Z" w16du:dateUtc="2025-08-15T03:57:00Z">
        <w:r w:rsidRPr="00F56DB7">
          <w:rPr>
            <w:snapToGrid w:val="0"/>
          </w:rPr>
          <w:t>Reference(s)</w:t>
        </w:r>
      </w:ins>
    </w:p>
    <w:p w14:paraId="20AACCB3" w14:textId="77777777" w:rsidR="009A7C69" w:rsidRPr="00B418C0" w:rsidRDefault="009A7C69" w:rsidP="009A7C69">
      <w:pPr>
        <w:rPr>
          <w:ins w:id="185" w:author="Baseer Mohammed" w:date="2025-08-14T20:57:00Z" w16du:dateUtc="2025-08-15T03:57:00Z"/>
          <w:snapToGrid w:val="0"/>
          <w:color w:val="FFFF00"/>
        </w:rPr>
      </w:pPr>
      <w:ins w:id="186" w:author="Baseer Mohammed" w:date="2025-08-14T20:57:00Z" w16du:dateUtc="2025-08-15T03:57:00Z">
        <w:r w:rsidRPr="00B418C0">
          <w:rPr>
            <w:snapToGrid w:val="0"/>
            <w:color w:val="FFFF00"/>
          </w:rPr>
          <w:t>3GPP T</w:t>
        </w:r>
        <w:r w:rsidRPr="00B418C0">
          <w:rPr>
            <w:color w:val="FFFF00"/>
          </w:rPr>
          <w:t>S 24.229 [10], clause 5.1.6B, clauses 5.1.6.11.1 and 5.1.6.11.2.</w:t>
        </w:r>
      </w:ins>
    </w:p>
    <w:p w14:paraId="537BAC9E" w14:textId="77777777" w:rsidR="009A7C69" w:rsidRPr="00F56DB7" w:rsidRDefault="009A7C69" w:rsidP="009A7C69">
      <w:pPr>
        <w:pStyle w:val="H6"/>
        <w:rPr>
          <w:ins w:id="187" w:author="Baseer Mohammed" w:date="2025-08-14T20:57:00Z" w16du:dateUtc="2025-08-15T03:57:00Z"/>
          <w:rFonts w:eastAsia="MS Gothic"/>
        </w:rPr>
      </w:pPr>
      <w:ins w:id="188" w:author="Baseer Mohammed" w:date="2025-08-14T20:57:00Z" w16du:dateUtc="2025-08-15T03:57:00Z">
        <w:r>
          <w:t>11.17</w:t>
        </w:r>
        <w:r w:rsidRPr="00F56DB7">
          <w:rPr>
            <w:rFonts w:eastAsia="MS Gothic"/>
          </w:rPr>
          <w:t>.3</w:t>
        </w:r>
        <w:r w:rsidRPr="00F56DB7">
          <w:rPr>
            <w:rFonts w:eastAsia="MS Gothic"/>
          </w:rPr>
          <w:tab/>
          <w:t>Test description</w:t>
        </w:r>
      </w:ins>
    </w:p>
    <w:p w14:paraId="4A9A0F13" w14:textId="77777777" w:rsidR="009A7C69" w:rsidRPr="00F56DB7" w:rsidRDefault="009A7C69" w:rsidP="009A7C69">
      <w:pPr>
        <w:pStyle w:val="H6"/>
        <w:rPr>
          <w:ins w:id="189" w:author="Baseer Mohammed" w:date="2025-08-14T20:57:00Z" w16du:dateUtc="2025-08-15T03:57:00Z"/>
        </w:rPr>
      </w:pPr>
      <w:ins w:id="190" w:author="Baseer Mohammed" w:date="2025-08-14T20:57:00Z" w16du:dateUtc="2025-08-15T03:57:00Z">
        <w:r>
          <w:t>11.17</w:t>
        </w:r>
        <w:r w:rsidRPr="00F56DB7">
          <w:t>.3.1</w:t>
        </w:r>
        <w:r w:rsidRPr="00F56DB7">
          <w:tab/>
          <w:t>Pre-test conditions</w:t>
        </w:r>
      </w:ins>
    </w:p>
    <w:p w14:paraId="13413867" w14:textId="77777777" w:rsidR="009A7C69" w:rsidRPr="00F56DB7" w:rsidRDefault="009A7C69" w:rsidP="009A7C69">
      <w:pPr>
        <w:pStyle w:val="H6"/>
        <w:rPr>
          <w:ins w:id="191" w:author="Baseer Mohammed" w:date="2025-08-14T20:57:00Z" w16du:dateUtc="2025-08-15T03:57:00Z"/>
          <w:rFonts w:cs="Arial"/>
        </w:rPr>
      </w:pPr>
      <w:ins w:id="192" w:author="Baseer Mohammed" w:date="2025-08-14T20:57:00Z" w16du:dateUtc="2025-08-15T03:57:00Z">
        <w:r w:rsidRPr="00F56DB7">
          <w:rPr>
            <w:rFonts w:cs="Arial"/>
          </w:rPr>
          <w:t>System Simulator:</w:t>
        </w:r>
      </w:ins>
    </w:p>
    <w:p w14:paraId="481D7B7E" w14:textId="77777777" w:rsidR="009A7C69" w:rsidRPr="00F56DB7" w:rsidRDefault="009A7C69" w:rsidP="009A7C69">
      <w:pPr>
        <w:pStyle w:val="B1"/>
        <w:rPr>
          <w:ins w:id="193" w:author="Baseer Mohammed" w:date="2025-08-14T20:57:00Z" w16du:dateUtc="2025-08-15T03:57:00Z"/>
        </w:rPr>
      </w:pPr>
      <w:ins w:id="194" w:author="Baseer Mohammed" w:date="2025-08-14T20:57:00Z" w16du:dateUtc="2025-08-15T03:57:00Z">
        <w:r w:rsidRPr="00F56DB7">
          <w:t>-</w:t>
        </w:r>
        <w:r w:rsidRPr="00F56DB7">
          <w:tab/>
          <w:t>1 NR Cell connected to 5GC, default parameters.</w:t>
        </w:r>
      </w:ins>
    </w:p>
    <w:p w14:paraId="2E1773D4" w14:textId="77777777" w:rsidR="009A7C69" w:rsidRPr="00F56DB7" w:rsidRDefault="009A7C69" w:rsidP="009A7C69">
      <w:pPr>
        <w:pStyle w:val="H6"/>
        <w:rPr>
          <w:ins w:id="195" w:author="Baseer Mohammed" w:date="2025-08-14T20:57:00Z" w16du:dateUtc="2025-08-15T03:57:00Z"/>
        </w:rPr>
      </w:pPr>
      <w:ins w:id="196" w:author="Baseer Mohammed" w:date="2025-08-14T20:57:00Z" w16du:dateUtc="2025-08-15T03:57:00Z">
        <w:r w:rsidRPr="00F56DB7">
          <w:t>UE:</w:t>
        </w:r>
      </w:ins>
    </w:p>
    <w:p w14:paraId="54C36ACD" w14:textId="77777777" w:rsidR="009A7C69" w:rsidRPr="00F56DB7" w:rsidRDefault="009A7C69" w:rsidP="009A7C69">
      <w:pPr>
        <w:pStyle w:val="B1"/>
        <w:rPr>
          <w:ins w:id="197" w:author="Baseer Mohammed" w:date="2025-08-14T20:57:00Z" w16du:dateUtc="2025-08-15T03:57:00Z"/>
        </w:rPr>
      </w:pPr>
      <w:ins w:id="198" w:author="Baseer Mohammed" w:date="2025-08-14T20:57:00Z" w16du:dateUtc="2025-08-15T03:57:00Z">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ins>
    </w:p>
    <w:p w14:paraId="67E50BB1" w14:textId="77777777" w:rsidR="009A7C69" w:rsidRPr="00F56DB7" w:rsidRDefault="009A7C69" w:rsidP="009A7C69">
      <w:pPr>
        <w:pStyle w:val="B1"/>
        <w:rPr>
          <w:ins w:id="199" w:author="Baseer Mohammed" w:date="2025-08-14T20:57:00Z" w16du:dateUtc="2025-08-15T03:57:00Z"/>
          <w:snapToGrid w:val="0"/>
        </w:rPr>
      </w:pPr>
      <w:ins w:id="200" w:author="Baseer Mohammed" w:date="2025-08-14T20:57:00Z" w16du:dateUtc="2025-08-15T03:57:00Z">
        <w:r w:rsidRPr="00F56DB7">
          <w:t>-</w:t>
        </w:r>
        <w:r w:rsidRPr="00F56DB7">
          <w:tab/>
        </w:r>
        <w:r w:rsidRPr="00F56DB7">
          <w:rPr>
            <w:snapToGrid w:val="0"/>
          </w:rPr>
          <w:t>UE is configured to register for IMS after switch on.</w:t>
        </w:r>
      </w:ins>
    </w:p>
    <w:p w14:paraId="58FE819B" w14:textId="77777777" w:rsidR="009A7C69" w:rsidRPr="00F56DB7" w:rsidRDefault="009A7C69" w:rsidP="009A7C69">
      <w:pPr>
        <w:pStyle w:val="H6"/>
        <w:rPr>
          <w:ins w:id="201" w:author="Baseer Mohammed" w:date="2025-08-14T20:57:00Z" w16du:dateUtc="2025-08-15T03:57:00Z"/>
          <w:rFonts w:cs="Arial"/>
        </w:rPr>
      </w:pPr>
      <w:ins w:id="202" w:author="Baseer Mohammed" w:date="2025-08-14T20:57:00Z" w16du:dateUtc="2025-08-15T03:57:00Z">
        <w:r w:rsidRPr="00F56DB7">
          <w:rPr>
            <w:rFonts w:cs="Arial"/>
          </w:rPr>
          <w:t>Preamble:</w:t>
        </w:r>
      </w:ins>
    </w:p>
    <w:p w14:paraId="36BEFE43" w14:textId="77777777" w:rsidR="009A7C69" w:rsidRPr="00F56DB7" w:rsidRDefault="009A7C69" w:rsidP="009A7C69">
      <w:pPr>
        <w:pStyle w:val="B1"/>
        <w:rPr>
          <w:ins w:id="203" w:author="Baseer Mohammed" w:date="2025-08-14T20:57:00Z" w16du:dateUtc="2025-08-15T03:57:00Z"/>
          <w:snapToGrid w:val="0"/>
        </w:rPr>
      </w:pPr>
      <w:ins w:id="204" w:author="Baseer Mohammed" w:date="2025-08-14T20:57:00Z" w16du:dateUtc="2025-08-15T03:57: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582D19D8" w14:textId="77777777" w:rsidR="009A7C69" w:rsidRPr="00F56DB7" w:rsidRDefault="009A7C69" w:rsidP="009A7C69">
      <w:pPr>
        <w:pStyle w:val="H6"/>
        <w:rPr>
          <w:ins w:id="205" w:author="Baseer Mohammed" w:date="2025-08-14T20:57:00Z" w16du:dateUtc="2025-08-15T03:57:00Z"/>
          <w:snapToGrid w:val="0"/>
        </w:rPr>
      </w:pPr>
      <w:ins w:id="206" w:author="Baseer Mohammed" w:date="2025-08-14T20:57:00Z" w16du:dateUtc="2025-08-15T03:57:00Z">
        <w:r>
          <w:lastRenderedPageBreak/>
          <w:t>11.17</w:t>
        </w:r>
        <w:r w:rsidRPr="00F56DB7">
          <w:t>.3.2</w:t>
        </w:r>
        <w:r w:rsidRPr="00F56DB7">
          <w:tab/>
        </w:r>
        <w:r w:rsidRPr="00F56DB7">
          <w:rPr>
            <w:snapToGrid w:val="0"/>
          </w:rPr>
          <w:t>Test procedure sequence</w:t>
        </w:r>
      </w:ins>
    </w:p>
    <w:p w14:paraId="55455493" w14:textId="77777777" w:rsidR="009A7C69" w:rsidRPr="00F56DB7" w:rsidRDefault="009A7C69" w:rsidP="009A7C69">
      <w:pPr>
        <w:pStyle w:val="TH"/>
        <w:rPr>
          <w:ins w:id="207" w:author="Baseer Mohammed" w:date="2025-08-14T20:57:00Z" w16du:dateUtc="2025-08-15T03:57:00Z"/>
          <w:rFonts w:cs="Arial"/>
        </w:rPr>
      </w:pPr>
      <w:ins w:id="208" w:author="Baseer Mohammed" w:date="2025-08-14T20:57:00Z" w16du:dateUtc="2025-08-15T03:57:00Z">
        <w:r w:rsidRPr="00F56DB7">
          <w:rPr>
            <w:rFonts w:cs="Arial"/>
          </w:rPr>
          <w:t xml:space="preserve">Table </w:t>
        </w:r>
        <w:r>
          <w:rPr>
            <w:rFonts w:cs="Arial"/>
          </w:rPr>
          <w:t>11.17</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A7C69" w:rsidRPr="00F56DB7" w14:paraId="7D95FDD4" w14:textId="77777777" w:rsidTr="003C12BB">
        <w:trPr>
          <w:jc w:val="center"/>
          <w:ins w:id="209" w:author="Baseer Mohammed" w:date="2025-08-14T20:57:00Z"/>
        </w:trPr>
        <w:tc>
          <w:tcPr>
            <w:tcW w:w="566" w:type="dxa"/>
            <w:tcBorders>
              <w:top w:val="single" w:sz="4" w:space="0" w:color="auto"/>
              <w:left w:val="single" w:sz="4" w:space="0" w:color="auto"/>
              <w:bottom w:val="nil"/>
              <w:right w:val="single" w:sz="4" w:space="0" w:color="auto"/>
            </w:tcBorders>
            <w:hideMark/>
          </w:tcPr>
          <w:p w14:paraId="5FCA74D3" w14:textId="77777777" w:rsidR="009A7C69" w:rsidRPr="00F56DB7" w:rsidRDefault="009A7C69" w:rsidP="003C12BB">
            <w:pPr>
              <w:pStyle w:val="TAH"/>
              <w:ind w:left="400" w:hanging="400"/>
              <w:rPr>
                <w:ins w:id="210" w:author="Baseer Mohammed" w:date="2025-08-14T20:57:00Z" w16du:dateUtc="2025-08-15T03:57:00Z"/>
              </w:rPr>
            </w:pPr>
            <w:ins w:id="211" w:author="Baseer Mohammed" w:date="2025-08-14T20:57:00Z" w16du:dateUtc="2025-08-15T03:57: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74F0B24B" w14:textId="77777777" w:rsidR="009A7C69" w:rsidRPr="00F56DB7" w:rsidRDefault="009A7C69" w:rsidP="003C12BB">
            <w:pPr>
              <w:pStyle w:val="TAH"/>
              <w:ind w:left="400" w:hanging="400"/>
              <w:rPr>
                <w:ins w:id="212" w:author="Baseer Mohammed" w:date="2025-08-14T20:57:00Z" w16du:dateUtc="2025-08-15T03:57:00Z"/>
              </w:rPr>
            </w:pPr>
            <w:ins w:id="213" w:author="Baseer Mohammed" w:date="2025-08-14T20:57:00Z" w16du:dateUtc="2025-08-15T03:57: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50F4D9D0" w14:textId="77777777" w:rsidR="009A7C69" w:rsidRPr="00F56DB7" w:rsidRDefault="009A7C69" w:rsidP="003C12BB">
            <w:pPr>
              <w:pStyle w:val="TAH"/>
              <w:ind w:left="400" w:hanging="400"/>
              <w:rPr>
                <w:ins w:id="214" w:author="Baseer Mohammed" w:date="2025-08-14T20:57:00Z" w16du:dateUtc="2025-08-15T03:57:00Z"/>
              </w:rPr>
            </w:pPr>
            <w:ins w:id="215" w:author="Baseer Mohammed" w:date="2025-08-14T20:57:00Z" w16du:dateUtc="2025-08-15T03:57: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C54D00F" w14:textId="77777777" w:rsidR="009A7C69" w:rsidRPr="00F56DB7" w:rsidRDefault="009A7C69" w:rsidP="003C12BB">
            <w:pPr>
              <w:pStyle w:val="TAH"/>
              <w:rPr>
                <w:ins w:id="216" w:author="Baseer Mohammed" w:date="2025-08-14T20:57:00Z" w16du:dateUtc="2025-08-15T03:57:00Z"/>
              </w:rPr>
            </w:pPr>
            <w:ins w:id="217" w:author="Baseer Mohammed" w:date="2025-08-14T20:57:00Z" w16du:dateUtc="2025-08-15T03:57:00Z">
              <w:r w:rsidRPr="00F56DB7">
                <w:t>TP</w:t>
              </w:r>
            </w:ins>
          </w:p>
        </w:tc>
        <w:tc>
          <w:tcPr>
            <w:tcW w:w="850" w:type="dxa"/>
            <w:tcBorders>
              <w:top w:val="single" w:sz="4" w:space="0" w:color="auto"/>
              <w:left w:val="single" w:sz="4" w:space="0" w:color="auto"/>
              <w:bottom w:val="nil"/>
              <w:right w:val="single" w:sz="4" w:space="0" w:color="auto"/>
            </w:tcBorders>
            <w:hideMark/>
          </w:tcPr>
          <w:p w14:paraId="3CBEC4F0" w14:textId="77777777" w:rsidR="009A7C69" w:rsidRPr="00F56DB7" w:rsidRDefault="009A7C69" w:rsidP="003C12BB">
            <w:pPr>
              <w:pStyle w:val="TAH"/>
              <w:rPr>
                <w:ins w:id="218" w:author="Baseer Mohammed" w:date="2025-08-14T20:57:00Z" w16du:dateUtc="2025-08-15T03:57:00Z"/>
              </w:rPr>
            </w:pPr>
            <w:ins w:id="219" w:author="Baseer Mohammed" w:date="2025-08-14T20:57:00Z" w16du:dateUtc="2025-08-15T03:57:00Z">
              <w:r w:rsidRPr="00F56DB7">
                <w:t>Verdict</w:t>
              </w:r>
            </w:ins>
          </w:p>
        </w:tc>
      </w:tr>
      <w:tr w:rsidR="009A7C69" w:rsidRPr="00F56DB7" w14:paraId="06D8448C" w14:textId="77777777" w:rsidTr="003C12BB">
        <w:trPr>
          <w:jc w:val="center"/>
          <w:ins w:id="220" w:author="Baseer Mohammed" w:date="2025-08-14T20:57:00Z"/>
        </w:trPr>
        <w:tc>
          <w:tcPr>
            <w:tcW w:w="566" w:type="dxa"/>
            <w:tcBorders>
              <w:top w:val="nil"/>
              <w:left w:val="single" w:sz="4" w:space="0" w:color="auto"/>
              <w:bottom w:val="single" w:sz="4" w:space="0" w:color="auto"/>
              <w:right w:val="single" w:sz="4" w:space="0" w:color="auto"/>
            </w:tcBorders>
          </w:tcPr>
          <w:p w14:paraId="7E37BBA0" w14:textId="77777777" w:rsidR="009A7C69" w:rsidRPr="00F56DB7" w:rsidRDefault="009A7C69" w:rsidP="003C12BB">
            <w:pPr>
              <w:pStyle w:val="TAH"/>
              <w:rPr>
                <w:ins w:id="221" w:author="Baseer Mohammed" w:date="2025-08-14T20:57:00Z" w16du:dateUtc="2025-08-15T03:57:00Z"/>
              </w:rPr>
            </w:pPr>
          </w:p>
        </w:tc>
        <w:tc>
          <w:tcPr>
            <w:tcW w:w="3965" w:type="dxa"/>
            <w:tcBorders>
              <w:top w:val="single" w:sz="4" w:space="0" w:color="auto"/>
              <w:left w:val="single" w:sz="4" w:space="0" w:color="auto"/>
              <w:bottom w:val="single" w:sz="4" w:space="0" w:color="auto"/>
              <w:right w:val="single" w:sz="4" w:space="0" w:color="auto"/>
            </w:tcBorders>
          </w:tcPr>
          <w:p w14:paraId="3B25F504" w14:textId="77777777" w:rsidR="009A7C69" w:rsidRPr="00F56DB7" w:rsidRDefault="009A7C69" w:rsidP="003C12BB">
            <w:pPr>
              <w:pStyle w:val="TAH"/>
              <w:rPr>
                <w:ins w:id="222" w:author="Baseer Mohammed" w:date="2025-08-14T20:57:00Z" w16du:dateUtc="2025-08-15T03:57:00Z"/>
              </w:rPr>
            </w:pPr>
          </w:p>
        </w:tc>
        <w:tc>
          <w:tcPr>
            <w:tcW w:w="708" w:type="dxa"/>
            <w:tcBorders>
              <w:top w:val="single" w:sz="4" w:space="0" w:color="auto"/>
              <w:left w:val="single" w:sz="4" w:space="0" w:color="auto"/>
              <w:bottom w:val="single" w:sz="4" w:space="0" w:color="auto"/>
              <w:right w:val="single" w:sz="4" w:space="0" w:color="auto"/>
            </w:tcBorders>
            <w:hideMark/>
          </w:tcPr>
          <w:p w14:paraId="3A357917" w14:textId="77777777" w:rsidR="009A7C69" w:rsidRPr="00F56DB7" w:rsidRDefault="009A7C69" w:rsidP="003C12BB">
            <w:pPr>
              <w:pStyle w:val="TAH"/>
              <w:rPr>
                <w:ins w:id="223" w:author="Baseer Mohammed" w:date="2025-08-14T20:57:00Z" w16du:dateUtc="2025-08-15T03:57:00Z"/>
              </w:rPr>
            </w:pPr>
            <w:ins w:id="224" w:author="Baseer Mohammed" w:date="2025-08-14T20:57:00Z" w16du:dateUtc="2025-08-15T03:57: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30732AA4" w14:textId="77777777" w:rsidR="009A7C69" w:rsidRPr="00F56DB7" w:rsidRDefault="009A7C69" w:rsidP="003C12BB">
            <w:pPr>
              <w:pStyle w:val="TAH"/>
              <w:rPr>
                <w:ins w:id="225" w:author="Baseer Mohammed" w:date="2025-08-14T20:57:00Z" w16du:dateUtc="2025-08-15T03:57:00Z"/>
              </w:rPr>
            </w:pPr>
            <w:ins w:id="226" w:author="Baseer Mohammed" w:date="2025-08-14T20:57:00Z" w16du:dateUtc="2025-08-15T03:57:00Z">
              <w:r w:rsidRPr="00F56DB7">
                <w:t>Message</w:t>
              </w:r>
            </w:ins>
          </w:p>
        </w:tc>
        <w:tc>
          <w:tcPr>
            <w:tcW w:w="567" w:type="dxa"/>
            <w:tcBorders>
              <w:top w:val="nil"/>
              <w:left w:val="single" w:sz="4" w:space="0" w:color="auto"/>
              <w:bottom w:val="single" w:sz="4" w:space="0" w:color="auto"/>
              <w:right w:val="single" w:sz="4" w:space="0" w:color="auto"/>
            </w:tcBorders>
          </w:tcPr>
          <w:p w14:paraId="4D37B3C3" w14:textId="77777777" w:rsidR="009A7C69" w:rsidRPr="00F56DB7" w:rsidRDefault="009A7C69" w:rsidP="003C12BB">
            <w:pPr>
              <w:pStyle w:val="TAH"/>
              <w:rPr>
                <w:ins w:id="227" w:author="Baseer Mohammed" w:date="2025-08-14T20:57:00Z" w16du:dateUtc="2025-08-15T03:57:00Z"/>
              </w:rPr>
            </w:pPr>
          </w:p>
        </w:tc>
        <w:tc>
          <w:tcPr>
            <w:tcW w:w="850" w:type="dxa"/>
            <w:tcBorders>
              <w:top w:val="nil"/>
              <w:left w:val="single" w:sz="4" w:space="0" w:color="auto"/>
              <w:bottom w:val="single" w:sz="4" w:space="0" w:color="auto"/>
              <w:right w:val="single" w:sz="4" w:space="0" w:color="auto"/>
            </w:tcBorders>
          </w:tcPr>
          <w:p w14:paraId="6CF8260A" w14:textId="77777777" w:rsidR="009A7C69" w:rsidRPr="00F56DB7" w:rsidRDefault="009A7C69" w:rsidP="003C12BB">
            <w:pPr>
              <w:pStyle w:val="TAH"/>
              <w:rPr>
                <w:ins w:id="228" w:author="Baseer Mohammed" w:date="2025-08-14T20:57:00Z" w16du:dateUtc="2025-08-15T03:57:00Z"/>
              </w:rPr>
            </w:pPr>
          </w:p>
        </w:tc>
      </w:tr>
      <w:tr w:rsidR="009A7C69" w:rsidRPr="00F56DB7" w14:paraId="7A3097A6" w14:textId="77777777" w:rsidTr="003C12BB">
        <w:trPr>
          <w:jc w:val="center"/>
          <w:ins w:id="229"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1CA6C87" w14:textId="77777777" w:rsidR="009A7C69" w:rsidRPr="00F56DB7" w:rsidRDefault="009A7C69" w:rsidP="003C12BB">
            <w:pPr>
              <w:pStyle w:val="TAC"/>
              <w:rPr>
                <w:ins w:id="230" w:author="Baseer Mohammed" w:date="2025-08-14T20:57:00Z" w16du:dateUtc="2025-08-15T03:57:00Z"/>
                <w:lang w:eastAsia="zh-CN"/>
              </w:rPr>
            </w:pPr>
            <w:ins w:id="231" w:author="Baseer Mohammed" w:date="2025-08-14T20:57:00Z" w16du:dateUtc="2025-08-15T03:57: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3DB23D54" w14:textId="77777777" w:rsidR="009A7C69" w:rsidRPr="00F56DB7" w:rsidRDefault="009A7C69" w:rsidP="003C12BB">
            <w:pPr>
              <w:pStyle w:val="TAL"/>
              <w:rPr>
                <w:ins w:id="232" w:author="Baseer Mohammed" w:date="2025-08-14T20:57:00Z" w16du:dateUtc="2025-08-15T03:57:00Z"/>
              </w:rPr>
            </w:pPr>
            <w:ins w:id="233" w:author="Baseer Mohammed" w:date="2025-08-14T20:57:00Z" w16du:dateUtc="2025-08-15T03:57:00Z">
              <w:r w:rsidRPr="00F56DB7">
                <w:t xml:space="preserve">UE is triggered to start an automatic </w:t>
              </w:r>
              <w:proofErr w:type="spellStart"/>
              <w:r w:rsidRPr="00F56DB7">
                <w:t>eCall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9E78186" w14:textId="77777777" w:rsidR="009A7C69" w:rsidRPr="00F56DB7" w:rsidRDefault="009A7C69" w:rsidP="003C12BB">
            <w:pPr>
              <w:pStyle w:val="TAC"/>
              <w:rPr>
                <w:ins w:id="234" w:author="Baseer Mohammed" w:date="2025-08-14T20:57:00Z" w16du:dateUtc="2025-08-15T03:57:00Z"/>
                <w:lang w:eastAsia="zh-CN"/>
              </w:rPr>
            </w:pPr>
            <w:ins w:id="235" w:author="Baseer Mohammed" w:date="2025-08-14T20:57:00Z" w16du:dateUtc="2025-08-15T03:57: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160F2DB" w14:textId="77777777" w:rsidR="009A7C69" w:rsidRPr="00F56DB7" w:rsidRDefault="009A7C69" w:rsidP="003C12BB">
            <w:pPr>
              <w:pStyle w:val="TAL"/>
              <w:rPr>
                <w:ins w:id="236" w:author="Baseer Mohammed" w:date="2025-08-14T20:57:00Z" w16du:dateUtc="2025-08-15T03:57:00Z"/>
                <w:lang w:eastAsia="zh-CN"/>
              </w:rPr>
            </w:pPr>
            <w:ins w:id="237" w:author="Baseer Mohammed" w:date="2025-08-14T20:57:00Z" w16du:dateUtc="2025-08-15T03: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519B18" w14:textId="77777777" w:rsidR="009A7C69" w:rsidRPr="00F56DB7" w:rsidRDefault="009A7C69" w:rsidP="003C12BB">
            <w:pPr>
              <w:pStyle w:val="TAC"/>
              <w:rPr>
                <w:ins w:id="238" w:author="Baseer Mohammed" w:date="2025-08-14T20:57:00Z" w16du:dateUtc="2025-08-15T03:57:00Z"/>
                <w:lang w:eastAsia="zh-CN"/>
              </w:rPr>
            </w:pPr>
            <w:ins w:id="239"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B7B1E6" w14:textId="77777777" w:rsidR="009A7C69" w:rsidRPr="00F56DB7" w:rsidRDefault="009A7C69" w:rsidP="003C12BB">
            <w:pPr>
              <w:pStyle w:val="TAC"/>
              <w:rPr>
                <w:ins w:id="240" w:author="Baseer Mohammed" w:date="2025-08-14T20:57:00Z" w16du:dateUtc="2025-08-15T03:57:00Z"/>
                <w:lang w:eastAsia="zh-CN"/>
              </w:rPr>
            </w:pPr>
            <w:ins w:id="241" w:author="Baseer Mohammed" w:date="2025-08-14T20:57:00Z" w16du:dateUtc="2025-08-15T03:57:00Z">
              <w:r w:rsidRPr="00F56DB7">
                <w:rPr>
                  <w:lang w:eastAsia="zh-CN"/>
                </w:rPr>
                <w:t>-</w:t>
              </w:r>
            </w:ins>
          </w:p>
        </w:tc>
      </w:tr>
      <w:tr w:rsidR="009A7C69" w:rsidRPr="00F56DB7" w14:paraId="07B7D025" w14:textId="77777777" w:rsidTr="003C12BB">
        <w:trPr>
          <w:jc w:val="center"/>
          <w:ins w:id="242"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536A601" w14:textId="77777777" w:rsidR="009A7C69" w:rsidRPr="00F56DB7" w:rsidRDefault="009A7C69" w:rsidP="003C12BB">
            <w:pPr>
              <w:pStyle w:val="TAC"/>
              <w:rPr>
                <w:ins w:id="243" w:author="Baseer Mohammed" w:date="2025-08-14T20:57:00Z" w16du:dateUtc="2025-08-15T03:57:00Z"/>
                <w:lang w:eastAsia="zh-CN"/>
              </w:rPr>
            </w:pPr>
            <w:ins w:id="244" w:author="Baseer Mohammed" w:date="2025-08-14T20:57:00Z" w16du:dateUtc="2025-08-15T03:57:00Z">
              <w:r w:rsidRPr="00F56DB7">
                <w:rPr>
                  <w:lang w:eastAsia="zh-CN"/>
                </w:rPr>
                <w:t>2-11</w:t>
              </w:r>
            </w:ins>
          </w:p>
        </w:tc>
        <w:tc>
          <w:tcPr>
            <w:tcW w:w="3965" w:type="dxa"/>
            <w:tcBorders>
              <w:top w:val="single" w:sz="4" w:space="0" w:color="auto"/>
              <w:left w:val="single" w:sz="4" w:space="0" w:color="auto"/>
              <w:bottom w:val="single" w:sz="4" w:space="0" w:color="auto"/>
              <w:right w:val="single" w:sz="4" w:space="0" w:color="auto"/>
            </w:tcBorders>
          </w:tcPr>
          <w:p w14:paraId="0C8B4105" w14:textId="77777777" w:rsidR="009A7C69" w:rsidRPr="00F56DB7" w:rsidRDefault="009A7C69" w:rsidP="003C12BB">
            <w:pPr>
              <w:pStyle w:val="TAL"/>
              <w:rPr>
                <w:ins w:id="245" w:author="Baseer Mohammed" w:date="2025-08-14T20:57:00Z" w16du:dateUtc="2025-08-15T03:57:00Z"/>
              </w:rPr>
            </w:pPr>
            <w:ins w:id="246" w:author="Baseer Mohammed" w:date="2025-08-14T20:57:00Z" w16du:dateUtc="2025-08-15T03:57:00Z">
              <w:r w:rsidRPr="00F56DB7">
                <w:t>Steps 1-10 of generic procedure specified in Table 4.9.11.2.2-1 of TS 38.508-1 [21] with condition ‘</w:t>
              </w:r>
              <w:proofErr w:type="spellStart"/>
              <w:r w:rsidRPr="00F56DB7">
                <w:t>eCall</w:t>
              </w:r>
              <w:proofErr w:type="spellEnd"/>
              <w:r w:rsidRPr="00F56DB7">
                <w:t>’ are performed.</w:t>
              </w:r>
            </w:ins>
          </w:p>
          <w:p w14:paraId="554A0953" w14:textId="77777777" w:rsidR="009A7C69" w:rsidRPr="00F56DB7" w:rsidRDefault="009A7C69" w:rsidP="003C12BB">
            <w:pPr>
              <w:pStyle w:val="TAL"/>
              <w:rPr>
                <w:ins w:id="247" w:author="Baseer Mohammed" w:date="2025-08-14T20:57:00Z" w16du:dateUtc="2025-08-15T03:57:00Z"/>
              </w:rPr>
            </w:pPr>
            <w:ins w:id="248" w:author="Baseer Mohammed" w:date="2025-08-14T20:57:00Z" w16du:dateUtc="2025-08-15T03:57:00Z">
              <w:r w:rsidRPr="00F56DB7">
                <w:t>(Steps 1-4 of Annex A.3)</w:t>
              </w:r>
            </w:ins>
          </w:p>
        </w:tc>
        <w:tc>
          <w:tcPr>
            <w:tcW w:w="708" w:type="dxa"/>
            <w:tcBorders>
              <w:top w:val="single" w:sz="4" w:space="0" w:color="auto"/>
              <w:left w:val="single" w:sz="4" w:space="0" w:color="auto"/>
              <w:bottom w:val="single" w:sz="4" w:space="0" w:color="auto"/>
              <w:right w:val="single" w:sz="4" w:space="0" w:color="auto"/>
            </w:tcBorders>
          </w:tcPr>
          <w:p w14:paraId="14548AF3" w14:textId="77777777" w:rsidR="009A7C69" w:rsidRPr="00F56DB7" w:rsidRDefault="009A7C69" w:rsidP="003C12BB">
            <w:pPr>
              <w:pStyle w:val="TAC"/>
              <w:rPr>
                <w:ins w:id="249" w:author="Baseer Mohammed" w:date="2025-08-14T20:57:00Z" w16du:dateUtc="2025-08-15T03:57:00Z"/>
                <w:lang w:eastAsia="zh-CN"/>
              </w:rPr>
            </w:pPr>
            <w:ins w:id="250" w:author="Baseer Mohammed" w:date="2025-08-14T20:57:00Z" w16du:dateUtc="2025-08-15T03:57: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A633EEF" w14:textId="77777777" w:rsidR="009A7C69" w:rsidRPr="00F56DB7" w:rsidRDefault="009A7C69" w:rsidP="003C12BB">
            <w:pPr>
              <w:pStyle w:val="TAL"/>
              <w:rPr>
                <w:ins w:id="251" w:author="Baseer Mohammed" w:date="2025-08-14T20:57:00Z" w16du:dateUtc="2025-08-15T03:57:00Z"/>
                <w:lang w:eastAsia="zh-CN"/>
              </w:rPr>
            </w:pPr>
            <w:ins w:id="252" w:author="Baseer Mohammed" w:date="2025-08-14T20:57:00Z" w16du:dateUtc="2025-08-15T03: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720236" w14:textId="77777777" w:rsidR="009A7C69" w:rsidRPr="00F56DB7" w:rsidRDefault="009A7C69" w:rsidP="003C12BB">
            <w:pPr>
              <w:pStyle w:val="TAC"/>
              <w:rPr>
                <w:ins w:id="253" w:author="Baseer Mohammed" w:date="2025-08-14T20:57:00Z" w16du:dateUtc="2025-08-15T03:57:00Z"/>
                <w:lang w:eastAsia="zh-CN"/>
              </w:rPr>
            </w:pPr>
            <w:ins w:id="254"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CB8B9C" w14:textId="77777777" w:rsidR="009A7C69" w:rsidRPr="00F56DB7" w:rsidRDefault="009A7C69" w:rsidP="003C12BB">
            <w:pPr>
              <w:pStyle w:val="TAC"/>
              <w:rPr>
                <w:ins w:id="255" w:author="Baseer Mohammed" w:date="2025-08-14T20:57:00Z" w16du:dateUtc="2025-08-15T03:57:00Z"/>
                <w:lang w:eastAsia="zh-CN"/>
              </w:rPr>
            </w:pPr>
            <w:ins w:id="256" w:author="Baseer Mohammed" w:date="2025-08-14T20:57:00Z" w16du:dateUtc="2025-08-15T03:57:00Z">
              <w:r w:rsidRPr="00F56DB7">
                <w:rPr>
                  <w:lang w:eastAsia="zh-CN"/>
                </w:rPr>
                <w:t>-</w:t>
              </w:r>
            </w:ins>
          </w:p>
        </w:tc>
      </w:tr>
      <w:tr w:rsidR="009A7C69" w:rsidRPr="00F56DB7" w14:paraId="65863AD1" w14:textId="77777777" w:rsidTr="003C12BB">
        <w:trPr>
          <w:jc w:val="center"/>
          <w:ins w:id="257"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1B8C135" w14:textId="77777777" w:rsidR="009A7C69" w:rsidRPr="00F56DB7" w:rsidRDefault="009A7C69" w:rsidP="003C12BB">
            <w:pPr>
              <w:pStyle w:val="TAC"/>
              <w:rPr>
                <w:ins w:id="258" w:author="Baseer Mohammed" w:date="2025-08-14T20:57:00Z" w16du:dateUtc="2025-08-15T03:57:00Z"/>
                <w:lang w:eastAsia="zh-CN"/>
              </w:rPr>
            </w:pPr>
            <w:ins w:id="259" w:author="Baseer Mohammed" w:date="2025-08-14T20:57:00Z" w16du:dateUtc="2025-08-15T03:57:00Z">
              <w:r w:rsidRPr="00F56DB7">
                <w:rPr>
                  <w:lang w:eastAsia="zh-CN"/>
                </w:rPr>
                <w:t>12</w:t>
              </w:r>
            </w:ins>
          </w:p>
        </w:tc>
        <w:tc>
          <w:tcPr>
            <w:tcW w:w="3965" w:type="dxa"/>
            <w:tcBorders>
              <w:top w:val="single" w:sz="4" w:space="0" w:color="auto"/>
              <w:left w:val="single" w:sz="4" w:space="0" w:color="auto"/>
              <w:bottom w:val="single" w:sz="4" w:space="0" w:color="auto"/>
              <w:right w:val="single" w:sz="4" w:space="0" w:color="auto"/>
            </w:tcBorders>
          </w:tcPr>
          <w:p w14:paraId="17D8D6B6" w14:textId="77777777" w:rsidR="009A7C69" w:rsidRPr="00F56DB7" w:rsidRDefault="009A7C69" w:rsidP="003C12BB">
            <w:pPr>
              <w:pStyle w:val="TAL"/>
              <w:rPr>
                <w:ins w:id="260" w:author="Baseer Mohammed" w:date="2025-08-14T20:57:00Z" w16du:dateUtc="2025-08-15T03:57:00Z"/>
              </w:rPr>
            </w:pPr>
            <w:ins w:id="261" w:author="Baseer Mohammed" w:date="2025-08-14T20:57:00Z" w16du:dateUtc="2025-08-15T03:57:00Z">
              <w:r w:rsidRPr="00F56DB7">
                <w:rPr>
                  <w:lang w:eastAsia="fr-FR"/>
                </w:rPr>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74B1D064" w14:textId="77777777" w:rsidR="009A7C69" w:rsidRPr="00F56DB7" w:rsidRDefault="009A7C69" w:rsidP="003C12BB">
            <w:pPr>
              <w:pStyle w:val="TAC"/>
              <w:rPr>
                <w:ins w:id="262" w:author="Baseer Mohammed" w:date="2025-08-14T20:57:00Z" w16du:dateUtc="2025-08-15T03:57:00Z"/>
                <w:lang w:eastAsia="zh-CN"/>
              </w:rPr>
            </w:pPr>
            <w:ins w:id="263" w:author="Baseer Mohammed" w:date="2025-08-14T20:57:00Z" w16du:dateUtc="2025-08-15T03:57:00Z">
              <w:r w:rsidRPr="00F56DB7">
                <w:rPr>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64948915" w14:textId="77777777" w:rsidR="009A7C69" w:rsidRPr="00F56DB7" w:rsidRDefault="009A7C69" w:rsidP="003C12BB">
            <w:pPr>
              <w:pStyle w:val="TAL"/>
              <w:rPr>
                <w:ins w:id="264" w:author="Baseer Mohammed" w:date="2025-08-14T20:57:00Z" w16du:dateUtc="2025-08-15T03:57:00Z"/>
                <w:lang w:eastAsia="zh-CN"/>
              </w:rPr>
            </w:pPr>
            <w:ins w:id="265" w:author="Baseer Mohammed" w:date="2025-08-14T20:57:00Z" w16du:dateUtc="2025-08-15T03:57:00Z">
              <w:r w:rsidRPr="00F56DB7">
                <w:rPr>
                  <w:rFonts w:eastAsia="MS Gothic"/>
                  <w:lang w:eastAsia="fr-FR"/>
                </w:rPr>
                <w:t>INVITE</w:t>
              </w:r>
            </w:ins>
          </w:p>
        </w:tc>
        <w:tc>
          <w:tcPr>
            <w:tcW w:w="567" w:type="dxa"/>
            <w:tcBorders>
              <w:top w:val="single" w:sz="4" w:space="0" w:color="auto"/>
              <w:left w:val="single" w:sz="4" w:space="0" w:color="auto"/>
              <w:bottom w:val="single" w:sz="4" w:space="0" w:color="auto"/>
              <w:right w:val="single" w:sz="4" w:space="0" w:color="auto"/>
            </w:tcBorders>
          </w:tcPr>
          <w:p w14:paraId="315BD51A" w14:textId="77777777" w:rsidR="009A7C69" w:rsidRPr="00F56DB7" w:rsidRDefault="009A7C69" w:rsidP="003C12BB">
            <w:pPr>
              <w:pStyle w:val="TAC"/>
              <w:rPr>
                <w:ins w:id="266" w:author="Baseer Mohammed" w:date="2025-08-14T20:57:00Z" w16du:dateUtc="2025-08-15T03:57:00Z"/>
                <w:lang w:eastAsia="zh-CN"/>
              </w:rPr>
            </w:pPr>
            <w:ins w:id="267"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B0B248F" w14:textId="77777777" w:rsidR="009A7C69" w:rsidRPr="00F56DB7" w:rsidRDefault="009A7C69" w:rsidP="003C12BB">
            <w:pPr>
              <w:pStyle w:val="TAC"/>
              <w:rPr>
                <w:ins w:id="268" w:author="Baseer Mohammed" w:date="2025-08-14T20:57:00Z" w16du:dateUtc="2025-08-15T03:57:00Z"/>
                <w:lang w:eastAsia="zh-CN"/>
              </w:rPr>
            </w:pPr>
            <w:ins w:id="269" w:author="Baseer Mohammed" w:date="2025-08-14T20:57:00Z" w16du:dateUtc="2025-08-15T03:57:00Z">
              <w:r w:rsidRPr="00F56DB7">
                <w:rPr>
                  <w:lang w:eastAsia="zh-CN"/>
                </w:rPr>
                <w:t>-</w:t>
              </w:r>
            </w:ins>
          </w:p>
        </w:tc>
      </w:tr>
      <w:tr w:rsidR="009A7C69" w:rsidRPr="00F56DB7" w14:paraId="605D948D" w14:textId="77777777" w:rsidTr="003C12BB">
        <w:trPr>
          <w:jc w:val="center"/>
          <w:ins w:id="270"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698B5EF5" w14:textId="77777777" w:rsidR="009A7C69" w:rsidRPr="00F56DB7" w:rsidRDefault="009A7C69" w:rsidP="003C12BB">
            <w:pPr>
              <w:pStyle w:val="TAC"/>
              <w:rPr>
                <w:ins w:id="271" w:author="Baseer Mohammed" w:date="2025-08-14T20:57:00Z" w16du:dateUtc="2025-08-15T03:57:00Z"/>
                <w:lang w:eastAsia="zh-CN"/>
              </w:rPr>
            </w:pPr>
            <w:ins w:id="272" w:author="Baseer Mohammed" w:date="2025-08-14T20:57:00Z" w16du:dateUtc="2025-08-15T03:57:00Z">
              <w:r w:rsidRPr="00F56DB7">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22C6C096" w14:textId="77777777" w:rsidR="009A7C69" w:rsidRPr="00F56DB7" w:rsidRDefault="009A7C69" w:rsidP="003C12BB">
            <w:pPr>
              <w:pStyle w:val="TAL"/>
              <w:rPr>
                <w:ins w:id="273" w:author="Baseer Mohammed" w:date="2025-08-14T20:57:00Z" w16du:dateUtc="2025-08-15T03:57:00Z"/>
              </w:rPr>
            </w:pPr>
            <w:ins w:id="274" w:author="Baseer Mohammed" w:date="2025-08-14T20:57:00Z" w16du:dateUtc="2025-08-15T03:57:00Z">
              <w:r w:rsidRPr="00F56DB7">
                <w:rPr>
                  <w:rFonts w:eastAsia="Calibri"/>
                </w:rPr>
                <w:t>The SS sends 60</w:t>
              </w:r>
              <w:r>
                <w:rPr>
                  <w:rFonts w:eastAsia="Calibri"/>
                </w:rPr>
                <w:t>3</w:t>
              </w:r>
              <w:r w:rsidRPr="00F56DB7">
                <w:rPr>
                  <w:rFonts w:eastAsia="Calibri"/>
                </w:rPr>
                <w:t xml:space="preserve"> Busy Everywhere response</w:t>
              </w:r>
            </w:ins>
          </w:p>
        </w:tc>
        <w:tc>
          <w:tcPr>
            <w:tcW w:w="708" w:type="dxa"/>
            <w:tcBorders>
              <w:top w:val="single" w:sz="4" w:space="0" w:color="auto"/>
              <w:left w:val="single" w:sz="4" w:space="0" w:color="auto"/>
              <w:bottom w:val="single" w:sz="4" w:space="0" w:color="auto"/>
              <w:right w:val="single" w:sz="4" w:space="0" w:color="auto"/>
            </w:tcBorders>
          </w:tcPr>
          <w:p w14:paraId="3DD6FD54" w14:textId="77777777" w:rsidR="009A7C69" w:rsidRPr="00F56DB7" w:rsidRDefault="009A7C69" w:rsidP="003C12BB">
            <w:pPr>
              <w:pStyle w:val="TAC"/>
              <w:rPr>
                <w:ins w:id="275" w:author="Baseer Mohammed" w:date="2025-08-14T20:57:00Z" w16du:dateUtc="2025-08-15T03:57:00Z"/>
                <w:lang w:eastAsia="zh-CN"/>
              </w:rPr>
            </w:pPr>
            <w:ins w:id="276"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BC15A40" w14:textId="77777777" w:rsidR="009A7C69" w:rsidRPr="00F56DB7" w:rsidRDefault="009A7C69" w:rsidP="003C12BB">
            <w:pPr>
              <w:pStyle w:val="TAL"/>
              <w:rPr>
                <w:ins w:id="277" w:author="Baseer Mohammed" w:date="2025-08-14T20:57:00Z" w16du:dateUtc="2025-08-15T03:57:00Z"/>
                <w:lang w:eastAsia="zh-CN"/>
              </w:rPr>
            </w:pPr>
            <w:ins w:id="278" w:author="Baseer Mohammed" w:date="2025-08-14T20:57:00Z" w16du:dateUtc="2025-08-15T03:57:00Z">
              <w:r w:rsidRPr="00F56DB7">
                <w:t>603 Decline</w:t>
              </w:r>
            </w:ins>
          </w:p>
        </w:tc>
        <w:tc>
          <w:tcPr>
            <w:tcW w:w="567" w:type="dxa"/>
            <w:tcBorders>
              <w:top w:val="single" w:sz="4" w:space="0" w:color="auto"/>
              <w:left w:val="single" w:sz="4" w:space="0" w:color="auto"/>
              <w:bottom w:val="single" w:sz="4" w:space="0" w:color="auto"/>
              <w:right w:val="single" w:sz="4" w:space="0" w:color="auto"/>
            </w:tcBorders>
          </w:tcPr>
          <w:p w14:paraId="43B0482E" w14:textId="77777777" w:rsidR="009A7C69" w:rsidRPr="00F56DB7" w:rsidRDefault="009A7C69" w:rsidP="003C12BB">
            <w:pPr>
              <w:pStyle w:val="TAC"/>
              <w:rPr>
                <w:ins w:id="279" w:author="Baseer Mohammed" w:date="2025-08-14T20:57:00Z" w16du:dateUtc="2025-08-15T03:57:00Z"/>
                <w:lang w:eastAsia="zh-CN"/>
              </w:rPr>
            </w:pPr>
            <w:ins w:id="280"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CDDB29" w14:textId="77777777" w:rsidR="009A7C69" w:rsidRPr="00F56DB7" w:rsidRDefault="009A7C69" w:rsidP="003C12BB">
            <w:pPr>
              <w:pStyle w:val="TAC"/>
              <w:rPr>
                <w:ins w:id="281" w:author="Baseer Mohammed" w:date="2025-08-14T20:57:00Z" w16du:dateUtc="2025-08-15T03:57:00Z"/>
                <w:lang w:eastAsia="zh-CN"/>
              </w:rPr>
            </w:pPr>
            <w:ins w:id="282" w:author="Baseer Mohammed" w:date="2025-08-14T20:57:00Z" w16du:dateUtc="2025-08-15T03:57:00Z">
              <w:r w:rsidRPr="00F56DB7">
                <w:rPr>
                  <w:lang w:eastAsia="zh-CN"/>
                </w:rPr>
                <w:t>-</w:t>
              </w:r>
            </w:ins>
          </w:p>
        </w:tc>
      </w:tr>
      <w:tr w:rsidR="009A7C69" w:rsidRPr="00F56DB7" w14:paraId="032E6C76" w14:textId="77777777" w:rsidTr="003C12BB">
        <w:trPr>
          <w:jc w:val="center"/>
          <w:ins w:id="283"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0118CB34" w14:textId="77777777" w:rsidR="009A7C69" w:rsidRPr="00F56DB7" w:rsidRDefault="009A7C69" w:rsidP="003C12BB">
            <w:pPr>
              <w:pStyle w:val="TAC"/>
              <w:rPr>
                <w:ins w:id="284" w:author="Baseer Mohammed" w:date="2025-08-14T20:57:00Z" w16du:dateUtc="2025-08-15T03:57:00Z"/>
                <w:lang w:eastAsia="zh-CN"/>
              </w:rPr>
            </w:pPr>
            <w:ins w:id="285" w:author="Baseer Mohammed" w:date="2025-08-14T20:57:00Z" w16du:dateUtc="2025-08-15T03:57: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2F384589" w14:textId="77777777" w:rsidR="009A7C69" w:rsidRPr="00F56DB7" w:rsidRDefault="009A7C69" w:rsidP="003C12BB">
            <w:pPr>
              <w:pStyle w:val="TAL"/>
              <w:rPr>
                <w:ins w:id="286" w:author="Baseer Mohammed" w:date="2025-08-14T20:57:00Z" w16du:dateUtc="2025-08-15T03:57:00Z"/>
              </w:rPr>
            </w:pPr>
            <w:ins w:id="287" w:author="Baseer Mohammed" w:date="2025-08-14T20:57:00Z" w16du:dateUtc="2025-08-15T03:57:00Z">
              <w:r w:rsidRPr="00F56DB7">
                <w:rPr>
                  <w:rFonts w:eastAsia="Calibri"/>
                  <w:lang w:eastAsia="fr-FR"/>
                </w:rPr>
                <w:t>Check: Does UE send ACK ?</w:t>
              </w:r>
            </w:ins>
          </w:p>
        </w:tc>
        <w:tc>
          <w:tcPr>
            <w:tcW w:w="708" w:type="dxa"/>
            <w:tcBorders>
              <w:top w:val="single" w:sz="4" w:space="0" w:color="auto"/>
              <w:left w:val="single" w:sz="4" w:space="0" w:color="auto"/>
              <w:bottom w:val="single" w:sz="4" w:space="0" w:color="auto"/>
              <w:right w:val="single" w:sz="4" w:space="0" w:color="auto"/>
            </w:tcBorders>
          </w:tcPr>
          <w:p w14:paraId="1CD062BA" w14:textId="77777777" w:rsidR="009A7C69" w:rsidRPr="00F56DB7" w:rsidRDefault="009A7C69" w:rsidP="003C12BB">
            <w:pPr>
              <w:pStyle w:val="TAC"/>
              <w:rPr>
                <w:ins w:id="288" w:author="Baseer Mohammed" w:date="2025-08-14T20:57:00Z" w16du:dateUtc="2025-08-15T03:57:00Z"/>
                <w:lang w:eastAsia="zh-CN"/>
              </w:rPr>
            </w:pPr>
            <w:ins w:id="289" w:author="Baseer Mohammed" w:date="2025-08-14T20:57:00Z" w16du:dateUtc="2025-08-15T03:57:00Z">
              <w:r w:rsidRPr="00F56DB7">
                <w:rPr>
                  <w:rFonts w:eastAsia="MS Gothic"/>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01684344" w14:textId="77777777" w:rsidR="009A7C69" w:rsidRPr="00F56DB7" w:rsidRDefault="009A7C69" w:rsidP="003C12BB">
            <w:pPr>
              <w:pStyle w:val="TAL"/>
              <w:rPr>
                <w:ins w:id="290" w:author="Baseer Mohammed" w:date="2025-08-14T20:57:00Z" w16du:dateUtc="2025-08-15T03:57:00Z"/>
                <w:lang w:eastAsia="zh-CN"/>
              </w:rPr>
            </w:pPr>
            <w:ins w:id="291" w:author="Baseer Mohammed" w:date="2025-08-14T20:57:00Z" w16du:dateUtc="2025-08-15T03:57:00Z">
              <w:r w:rsidRPr="00F56DB7">
                <w:rPr>
                  <w:lang w:eastAsia="fr-FR"/>
                </w:rPr>
                <w:t>ACK</w:t>
              </w:r>
            </w:ins>
          </w:p>
        </w:tc>
        <w:tc>
          <w:tcPr>
            <w:tcW w:w="567" w:type="dxa"/>
            <w:tcBorders>
              <w:top w:val="single" w:sz="4" w:space="0" w:color="auto"/>
              <w:left w:val="single" w:sz="4" w:space="0" w:color="auto"/>
              <w:bottom w:val="single" w:sz="4" w:space="0" w:color="auto"/>
              <w:right w:val="single" w:sz="4" w:space="0" w:color="auto"/>
            </w:tcBorders>
          </w:tcPr>
          <w:p w14:paraId="17E940B0" w14:textId="77777777" w:rsidR="009A7C69" w:rsidRPr="00F56DB7" w:rsidRDefault="009A7C69" w:rsidP="003C12BB">
            <w:pPr>
              <w:pStyle w:val="TAC"/>
              <w:rPr>
                <w:ins w:id="292" w:author="Baseer Mohammed" w:date="2025-08-14T20:57:00Z" w16du:dateUtc="2025-08-15T03:57:00Z"/>
                <w:lang w:eastAsia="zh-CN"/>
              </w:rPr>
            </w:pPr>
            <w:ins w:id="293" w:author="Baseer Mohammed" w:date="2025-08-14T20:57:00Z" w16du:dateUtc="2025-08-15T03:57: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A636BE0" w14:textId="77777777" w:rsidR="009A7C69" w:rsidRPr="00F56DB7" w:rsidRDefault="009A7C69" w:rsidP="003C12BB">
            <w:pPr>
              <w:pStyle w:val="TAC"/>
              <w:rPr>
                <w:ins w:id="294" w:author="Baseer Mohammed" w:date="2025-08-14T20:57:00Z" w16du:dateUtc="2025-08-15T03:57:00Z"/>
                <w:lang w:eastAsia="zh-CN"/>
              </w:rPr>
            </w:pPr>
            <w:ins w:id="295" w:author="Baseer Mohammed" w:date="2025-08-14T20:57:00Z" w16du:dateUtc="2025-08-15T03:57:00Z">
              <w:r w:rsidRPr="00F56DB7">
                <w:rPr>
                  <w:lang w:eastAsia="zh-CN"/>
                </w:rPr>
                <w:t>P</w:t>
              </w:r>
            </w:ins>
          </w:p>
        </w:tc>
      </w:tr>
      <w:tr w:rsidR="009A7C69" w:rsidRPr="00F56DB7" w14:paraId="4201350F" w14:textId="77777777" w:rsidTr="003C12BB">
        <w:trPr>
          <w:jc w:val="center"/>
          <w:ins w:id="296"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2703968D" w14:textId="77777777" w:rsidR="009A7C69" w:rsidRPr="00F56DB7" w:rsidRDefault="009A7C69" w:rsidP="003C12BB">
            <w:pPr>
              <w:pStyle w:val="TAC"/>
              <w:rPr>
                <w:ins w:id="297" w:author="Baseer Mohammed" w:date="2025-08-14T20:57:00Z" w16du:dateUtc="2025-08-15T03:57:00Z"/>
                <w:lang w:eastAsia="zh-CN"/>
              </w:rPr>
            </w:pPr>
            <w:ins w:id="298" w:author="Baseer Mohammed" w:date="2025-08-14T20:57:00Z" w16du:dateUtc="2025-08-15T03:57:00Z">
              <w:r w:rsidRPr="00F56DB7">
                <w:rPr>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4FB37518" w14:textId="77777777" w:rsidR="009A7C69" w:rsidRPr="00F56DB7" w:rsidRDefault="009A7C69" w:rsidP="003C12BB">
            <w:pPr>
              <w:pStyle w:val="TAL"/>
              <w:rPr>
                <w:ins w:id="299" w:author="Baseer Mohammed" w:date="2025-08-14T20:57:00Z" w16du:dateUtc="2025-08-15T03:57:00Z"/>
                <w:rFonts w:eastAsia="Calibri"/>
              </w:rPr>
            </w:pPr>
            <w:ins w:id="300" w:author="Baseer Mohammed" w:date="2025-08-14T20:57:00Z" w16du:dateUtc="2025-08-15T03:57:00Z">
              <w:r w:rsidRPr="00F56DB7">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329FEA58" w14:textId="77777777" w:rsidR="009A7C69" w:rsidRPr="00F56DB7" w:rsidRDefault="009A7C69" w:rsidP="003C12BB">
            <w:pPr>
              <w:pStyle w:val="TAC"/>
              <w:rPr>
                <w:ins w:id="301" w:author="Baseer Mohammed" w:date="2025-08-14T20:57:00Z" w16du:dateUtc="2025-08-15T03:57:00Z"/>
                <w:lang w:eastAsia="zh-CN"/>
              </w:rPr>
            </w:pPr>
            <w:ins w:id="302" w:author="Baseer Mohammed" w:date="2025-08-14T20:57:00Z" w16du:dateUtc="2025-08-15T03:57: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3BEDF687" w14:textId="77777777" w:rsidR="009A7C69" w:rsidRPr="00F56DB7" w:rsidRDefault="009A7C69" w:rsidP="003C12BB">
            <w:pPr>
              <w:pStyle w:val="TAL"/>
              <w:rPr>
                <w:ins w:id="303" w:author="Baseer Mohammed" w:date="2025-08-14T20:57:00Z" w16du:dateUtc="2025-08-15T03:57:00Z"/>
                <w:lang w:eastAsia="zh-CN"/>
              </w:rPr>
            </w:pPr>
            <w:ins w:id="304" w:author="Baseer Mohammed" w:date="2025-08-14T20:57:00Z" w16du:dateUtc="2025-08-15T03:57: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33177A9A" w14:textId="77777777" w:rsidR="009A7C69" w:rsidRPr="00F56DB7" w:rsidRDefault="009A7C69" w:rsidP="003C12BB">
            <w:pPr>
              <w:pStyle w:val="TAC"/>
              <w:rPr>
                <w:ins w:id="305" w:author="Baseer Mohammed" w:date="2025-08-14T20:57:00Z" w16du:dateUtc="2025-08-15T03:57:00Z"/>
                <w:lang w:eastAsia="zh-CN"/>
              </w:rPr>
            </w:pPr>
            <w:ins w:id="306"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C72C74" w14:textId="77777777" w:rsidR="009A7C69" w:rsidRPr="00F56DB7" w:rsidRDefault="009A7C69" w:rsidP="003C12BB">
            <w:pPr>
              <w:pStyle w:val="TAC"/>
              <w:rPr>
                <w:ins w:id="307" w:author="Baseer Mohammed" w:date="2025-08-14T20:57:00Z" w16du:dateUtc="2025-08-15T03:57:00Z"/>
                <w:lang w:eastAsia="zh-CN"/>
              </w:rPr>
            </w:pPr>
            <w:ins w:id="308" w:author="Baseer Mohammed" w:date="2025-08-14T20:57:00Z" w16du:dateUtc="2025-08-15T03:57:00Z">
              <w:r w:rsidRPr="00F56DB7">
                <w:rPr>
                  <w:lang w:eastAsia="zh-CN"/>
                </w:rPr>
                <w:t>-</w:t>
              </w:r>
            </w:ins>
          </w:p>
        </w:tc>
      </w:tr>
      <w:tr w:rsidR="009A7C69" w:rsidRPr="00F56DB7" w14:paraId="56FFB317" w14:textId="77777777" w:rsidTr="003C12BB">
        <w:trPr>
          <w:jc w:val="center"/>
          <w:ins w:id="309"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435D4EE6" w14:textId="77777777" w:rsidR="009A7C69" w:rsidRPr="00F56DB7" w:rsidRDefault="009A7C69" w:rsidP="003C12BB">
            <w:pPr>
              <w:pStyle w:val="TAC"/>
              <w:rPr>
                <w:ins w:id="310" w:author="Baseer Mohammed" w:date="2025-08-14T20:57:00Z" w16du:dateUtc="2025-08-15T03:57:00Z"/>
                <w:lang w:eastAsia="zh-CN"/>
              </w:rPr>
            </w:pPr>
            <w:ins w:id="311" w:author="Baseer Mohammed" w:date="2025-08-14T20:57:00Z" w16du:dateUtc="2025-08-15T03:57:00Z">
              <w:r w:rsidRPr="00F56DB7">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6DA8AE36" w14:textId="77777777" w:rsidR="009A7C69" w:rsidRPr="00F56DB7" w:rsidRDefault="009A7C69" w:rsidP="003C12BB">
            <w:pPr>
              <w:pStyle w:val="TAL"/>
              <w:rPr>
                <w:ins w:id="312" w:author="Baseer Mohammed" w:date="2025-08-14T20:57:00Z" w16du:dateUtc="2025-08-15T03:57:00Z"/>
                <w:rFonts w:eastAsia="MS Gothic"/>
                <w:lang w:eastAsia="fr-FR"/>
              </w:rPr>
            </w:pPr>
            <w:ins w:id="313" w:author="Baseer Mohammed" w:date="2025-08-14T20:57:00Z" w16du:dateUtc="2025-08-15T03:57:00Z">
              <w:r w:rsidRPr="00F56DB7">
                <w:rPr>
                  <w:rFonts w:eastAsia="MS Gothic"/>
                  <w:lang w:eastAsia="fr-FR"/>
                </w:rPr>
                <w:t>SS waits for 10 seconds </w:t>
              </w:r>
            </w:ins>
          </w:p>
        </w:tc>
        <w:tc>
          <w:tcPr>
            <w:tcW w:w="708" w:type="dxa"/>
            <w:tcBorders>
              <w:top w:val="single" w:sz="4" w:space="0" w:color="auto"/>
              <w:left w:val="single" w:sz="4" w:space="0" w:color="auto"/>
              <w:bottom w:val="single" w:sz="4" w:space="0" w:color="auto"/>
              <w:right w:val="single" w:sz="4" w:space="0" w:color="auto"/>
            </w:tcBorders>
          </w:tcPr>
          <w:p w14:paraId="7B303397" w14:textId="77777777" w:rsidR="009A7C69" w:rsidRPr="00F56DB7" w:rsidRDefault="009A7C69" w:rsidP="003C12BB">
            <w:pPr>
              <w:pStyle w:val="TAC"/>
              <w:rPr>
                <w:ins w:id="314" w:author="Baseer Mohammed" w:date="2025-08-14T20:57:00Z" w16du:dateUtc="2025-08-15T03:57:00Z"/>
                <w:lang w:eastAsia="zh-CN"/>
              </w:rPr>
            </w:pPr>
            <w:ins w:id="315" w:author="Baseer Mohammed" w:date="2025-08-14T20:57:00Z" w16du:dateUtc="2025-08-15T03:57: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0338304E" w14:textId="77777777" w:rsidR="009A7C69" w:rsidRPr="00F56DB7" w:rsidRDefault="009A7C69" w:rsidP="003C12BB">
            <w:pPr>
              <w:pStyle w:val="TAL"/>
              <w:rPr>
                <w:ins w:id="316" w:author="Baseer Mohammed" w:date="2025-08-14T20:57:00Z" w16du:dateUtc="2025-08-15T03:57:00Z"/>
                <w:lang w:eastAsia="zh-CN"/>
              </w:rPr>
            </w:pPr>
            <w:ins w:id="317" w:author="Baseer Mohammed" w:date="2025-08-14T20:57:00Z" w16du:dateUtc="2025-08-15T03:57: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1DA1CAF9" w14:textId="77777777" w:rsidR="009A7C69" w:rsidRPr="00F56DB7" w:rsidRDefault="009A7C69" w:rsidP="003C12BB">
            <w:pPr>
              <w:pStyle w:val="TAC"/>
              <w:rPr>
                <w:ins w:id="318" w:author="Baseer Mohammed" w:date="2025-08-14T20:57:00Z" w16du:dateUtc="2025-08-15T03:57:00Z"/>
                <w:lang w:eastAsia="zh-CN"/>
              </w:rPr>
            </w:pPr>
            <w:ins w:id="319"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F4737F" w14:textId="77777777" w:rsidR="009A7C69" w:rsidRPr="00F56DB7" w:rsidRDefault="009A7C69" w:rsidP="003C12BB">
            <w:pPr>
              <w:pStyle w:val="TAC"/>
              <w:rPr>
                <w:ins w:id="320" w:author="Baseer Mohammed" w:date="2025-08-14T20:57:00Z" w16du:dateUtc="2025-08-15T03:57:00Z"/>
                <w:lang w:eastAsia="zh-CN"/>
              </w:rPr>
            </w:pPr>
            <w:ins w:id="321" w:author="Baseer Mohammed" w:date="2025-08-14T20:57:00Z" w16du:dateUtc="2025-08-15T03:57:00Z">
              <w:r w:rsidRPr="00F56DB7">
                <w:rPr>
                  <w:lang w:eastAsia="zh-CN"/>
                </w:rPr>
                <w:t>-</w:t>
              </w:r>
            </w:ins>
          </w:p>
        </w:tc>
      </w:tr>
      <w:tr w:rsidR="009A7C69" w:rsidRPr="00F56DB7" w14:paraId="5F277DE8" w14:textId="77777777" w:rsidTr="003C12BB">
        <w:trPr>
          <w:jc w:val="center"/>
          <w:ins w:id="322"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2A865F09" w14:textId="77777777" w:rsidR="009A7C69" w:rsidRPr="00F56DB7" w:rsidRDefault="009A7C69" w:rsidP="003C12BB">
            <w:pPr>
              <w:pStyle w:val="TAC"/>
              <w:rPr>
                <w:ins w:id="323" w:author="Baseer Mohammed" w:date="2025-08-14T20:57:00Z" w16du:dateUtc="2025-08-15T03:57:00Z"/>
                <w:lang w:eastAsia="zh-CN"/>
              </w:rPr>
            </w:pPr>
            <w:ins w:id="324" w:author="Baseer Mohammed" w:date="2025-08-14T20:57:00Z" w16du:dateUtc="2025-08-15T03:57:00Z">
              <w:r w:rsidRPr="00F56DB7">
                <w:rPr>
                  <w:lang w:eastAsia="zh-CN"/>
                </w:rPr>
                <w:t>17-28</w:t>
              </w:r>
            </w:ins>
          </w:p>
        </w:tc>
        <w:tc>
          <w:tcPr>
            <w:tcW w:w="3965" w:type="dxa"/>
            <w:tcBorders>
              <w:top w:val="single" w:sz="4" w:space="0" w:color="auto"/>
              <w:left w:val="single" w:sz="4" w:space="0" w:color="auto"/>
              <w:bottom w:val="single" w:sz="4" w:space="0" w:color="auto"/>
              <w:right w:val="single" w:sz="4" w:space="0" w:color="auto"/>
            </w:tcBorders>
          </w:tcPr>
          <w:p w14:paraId="7FF8A266" w14:textId="77777777" w:rsidR="009A7C69" w:rsidRPr="00F56DB7" w:rsidRDefault="009A7C69" w:rsidP="003C12BB">
            <w:pPr>
              <w:pStyle w:val="TAL"/>
              <w:rPr>
                <w:ins w:id="325" w:author="Baseer Mohammed" w:date="2025-08-14T20:57:00Z" w16du:dateUtc="2025-08-15T03:57:00Z"/>
                <w:rFonts w:eastAsia="MS Gothic"/>
              </w:rPr>
            </w:pPr>
            <w:ins w:id="326" w:author="Baseer Mohammed" w:date="2025-08-14T20:57:00Z" w16du:dateUtc="2025-08-15T03:57:00Z">
              <w:r w:rsidRPr="00F56DB7">
                <w:rPr>
                  <w:rFonts w:eastAsia="MS Gothic"/>
                </w:rPr>
                <w:t>Steps 1 to 12 of the generic test procedure for IMS MT speech call establishment in 5GC specified in TS 38.508-1 [21] subclause 4.9.16.2.2.1 are performed.</w:t>
              </w:r>
            </w:ins>
          </w:p>
          <w:p w14:paraId="007B23DC" w14:textId="77777777" w:rsidR="009A7C69" w:rsidRPr="00F56DB7" w:rsidRDefault="009A7C69" w:rsidP="003C12BB">
            <w:pPr>
              <w:pStyle w:val="TAL"/>
              <w:rPr>
                <w:ins w:id="327" w:author="Baseer Mohammed" w:date="2025-08-14T20:57:00Z" w16du:dateUtc="2025-08-15T03:57:00Z"/>
              </w:rPr>
            </w:pPr>
            <w:ins w:id="328" w:author="Baseer Mohammed" w:date="2025-08-14T20:57:00Z" w16du:dateUtc="2025-08-15T03:57:00Z">
              <w:r w:rsidRPr="00F56DB7">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tcPr>
          <w:p w14:paraId="0F1B6BB1" w14:textId="77777777" w:rsidR="009A7C69" w:rsidRPr="00F56DB7" w:rsidRDefault="009A7C69" w:rsidP="003C12BB">
            <w:pPr>
              <w:pStyle w:val="TAC"/>
              <w:rPr>
                <w:ins w:id="329" w:author="Baseer Mohammed" w:date="2025-08-14T20:57:00Z" w16du:dateUtc="2025-08-15T03:57:00Z"/>
                <w:lang w:eastAsia="zh-CN"/>
              </w:rPr>
            </w:pPr>
            <w:ins w:id="330"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9FF24B1" w14:textId="77777777" w:rsidR="009A7C69" w:rsidRPr="00F56DB7" w:rsidRDefault="009A7C69" w:rsidP="003C12BB">
            <w:pPr>
              <w:pStyle w:val="TAL"/>
              <w:rPr>
                <w:ins w:id="331" w:author="Baseer Mohammed" w:date="2025-08-14T20:57:00Z" w16du:dateUtc="2025-08-15T03:57:00Z"/>
                <w:lang w:eastAsia="zh-CN"/>
              </w:rPr>
            </w:pPr>
            <w:ins w:id="332"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C2F72E7" w14:textId="77777777" w:rsidR="009A7C69" w:rsidRPr="00F56DB7" w:rsidRDefault="009A7C69" w:rsidP="003C12BB">
            <w:pPr>
              <w:pStyle w:val="TAC"/>
              <w:rPr>
                <w:ins w:id="333" w:author="Baseer Mohammed" w:date="2025-08-14T20:57:00Z" w16du:dateUtc="2025-08-15T03:57:00Z"/>
                <w:lang w:eastAsia="zh-CN"/>
              </w:rPr>
            </w:pPr>
            <w:ins w:id="334"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357ECE3" w14:textId="77777777" w:rsidR="009A7C69" w:rsidRPr="00F56DB7" w:rsidRDefault="009A7C69" w:rsidP="003C12BB">
            <w:pPr>
              <w:pStyle w:val="TAC"/>
              <w:rPr>
                <w:ins w:id="335" w:author="Baseer Mohammed" w:date="2025-08-14T20:57:00Z" w16du:dateUtc="2025-08-15T03:57:00Z"/>
                <w:lang w:eastAsia="zh-CN"/>
              </w:rPr>
            </w:pPr>
            <w:ins w:id="336" w:author="Baseer Mohammed" w:date="2025-08-14T20:57:00Z" w16du:dateUtc="2025-08-15T03:57:00Z">
              <w:r w:rsidRPr="00F56DB7">
                <w:rPr>
                  <w:lang w:eastAsia="zh-CN"/>
                </w:rPr>
                <w:t>-</w:t>
              </w:r>
            </w:ins>
          </w:p>
        </w:tc>
      </w:tr>
      <w:tr w:rsidR="009A7C69" w:rsidRPr="00F56DB7" w14:paraId="6598E5F2" w14:textId="77777777" w:rsidTr="003C12BB">
        <w:trPr>
          <w:jc w:val="center"/>
          <w:ins w:id="337"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09160507" w14:textId="77777777" w:rsidR="009A7C69" w:rsidRPr="00F56DB7" w:rsidRDefault="009A7C69" w:rsidP="003C12BB">
            <w:pPr>
              <w:pStyle w:val="TAC"/>
              <w:rPr>
                <w:ins w:id="338" w:author="Baseer Mohammed" w:date="2025-08-14T20:57:00Z" w16du:dateUtc="2025-08-15T03:57:00Z"/>
                <w:lang w:eastAsia="zh-CN"/>
              </w:rPr>
            </w:pPr>
            <w:ins w:id="339" w:author="Baseer Mohammed" w:date="2025-08-14T20:57:00Z" w16du:dateUtc="2025-08-15T03:57:00Z">
              <w:r w:rsidRPr="00F56DB7">
                <w:rPr>
                  <w:rFonts w:eastAsia="MS Gothic"/>
                </w:rPr>
                <w:t>-</w:t>
              </w:r>
            </w:ins>
          </w:p>
        </w:tc>
        <w:tc>
          <w:tcPr>
            <w:tcW w:w="3965" w:type="dxa"/>
            <w:tcBorders>
              <w:top w:val="single" w:sz="4" w:space="0" w:color="auto"/>
              <w:left w:val="single" w:sz="4" w:space="0" w:color="auto"/>
              <w:bottom w:val="single" w:sz="4" w:space="0" w:color="auto"/>
              <w:right w:val="single" w:sz="4" w:space="0" w:color="auto"/>
            </w:tcBorders>
          </w:tcPr>
          <w:p w14:paraId="2CCB858E" w14:textId="77777777" w:rsidR="009A7C69" w:rsidRPr="00F56DB7" w:rsidRDefault="009A7C69" w:rsidP="003C12BB">
            <w:pPr>
              <w:pStyle w:val="TAL"/>
              <w:rPr>
                <w:ins w:id="340" w:author="Baseer Mohammed" w:date="2025-08-14T20:57:00Z" w16du:dateUtc="2025-08-15T03:57:00Z"/>
              </w:rPr>
            </w:pPr>
            <w:ins w:id="341" w:author="Baseer Mohammed" w:date="2025-08-14T20:57:00Z" w16du:dateUtc="2025-08-15T03:57:00Z">
              <w:r w:rsidRPr="00F56DB7">
                <w:rPr>
                  <w:rFonts w:eastAsia="MS Gothic"/>
                </w:rPr>
                <w:t>EXCEPTION: Steps 29a1 to 29b6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16CF7247" w14:textId="77777777" w:rsidR="009A7C69" w:rsidRPr="00F56DB7" w:rsidRDefault="009A7C69" w:rsidP="003C12BB">
            <w:pPr>
              <w:pStyle w:val="TAC"/>
              <w:rPr>
                <w:ins w:id="342" w:author="Baseer Mohammed" w:date="2025-08-14T20:57:00Z" w16du:dateUtc="2025-08-15T03:57:00Z"/>
                <w:lang w:eastAsia="zh-CN"/>
              </w:rPr>
            </w:pPr>
            <w:ins w:id="343"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F5FD188" w14:textId="77777777" w:rsidR="009A7C69" w:rsidRPr="00F56DB7" w:rsidRDefault="009A7C69" w:rsidP="003C12BB">
            <w:pPr>
              <w:pStyle w:val="TAL"/>
              <w:rPr>
                <w:ins w:id="344" w:author="Baseer Mohammed" w:date="2025-08-14T20:57:00Z" w16du:dateUtc="2025-08-15T03:57:00Z"/>
                <w:lang w:eastAsia="zh-CN"/>
              </w:rPr>
            </w:pPr>
            <w:ins w:id="345"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9F609AE" w14:textId="77777777" w:rsidR="009A7C69" w:rsidRPr="00F56DB7" w:rsidRDefault="009A7C69" w:rsidP="003C12BB">
            <w:pPr>
              <w:pStyle w:val="TAC"/>
              <w:rPr>
                <w:ins w:id="346" w:author="Baseer Mohammed" w:date="2025-08-14T20:57:00Z" w16du:dateUtc="2025-08-15T03:57:00Z"/>
                <w:lang w:eastAsia="zh-CN"/>
              </w:rPr>
            </w:pPr>
            <w:ins w:id="347"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DDFF53" w14:textId="77777777" w:rsidR="009A7C69" w:rsidRPr="00F56DB7" w:rsidRDefault="009A7C69" w:rsidP="003C12BB">
            <w:pPr>
              <w:pStyle w:val="TAC"/>
              <w:rPr>
                <w:ins w:id="348" w:author="Baseer Mohammed" w:date="2025-08-14T20:57:00Z" w16du:dateUtc="2025-08-15T03:57:00Z"/>
                <w:lang w:eastAsia="zh-CN"/>
              </w:rPr>
            </w:pPr>
            <w:ins w:id="349" w:author="Baseer Mohammed" w:date="2025-08-14T20:57:00Z" w16du:dateUtc="2025-08-15T03:57:00Z">
              <w:r w:rsidRPr="00F56DB7">
                <w:rPr>
                  <w:lang w:eastAsia="zh-CN"/>
                </w:rPr>
                <w:t>-</w:t>
              </w:r>
            </w:ins>
          </w:p>
        </w:tc>
      </w:tr>
      <w:tr w:rsidR="009A7C69" w:rsidRPr="00F56DB7" w14:paraId="7DDC8177" w14:textId="77777777" w:rsidTr="003C12BB">
        <w:trPr>
          <w:jc w:val="center"/>
          <w:ins w:id="350"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5BA6A1A" w14:textId="77777777" w:rsidR="009A7C69" w:rsidRPr="00F56DB7" w:rsidRDefault="009A7C69" w:rsidP="003C12BB">
            <w:pPr>
              <w:pStyle w:val="TAC"/>
              <w:rPr>
                <w:ins w:id="351" w:author="Baseer Mohammed" w:date="2025-08-14T20:57:00Z" w16du:dateUtc="2025-08-15T03:57:00Z"/>
                <w:lang w:eastAsia="zh-CN"/>
              </w:rPr>
            </w:pPr>
            <w:ins w:id="352" w:author="Baseer Mohammed" w:date="2025-08-14T20:57:00Z" w16du:dateUtc="2025-08-15T03:57:00Z">
              <w:r w:rsidRPr="00F56DB7">
                <w:rPr>
                  <w:rFonts w:eastAsia="MS Gothic"/>
                </w:rPr>
                <w:t>29a1-29a6</w:t>
              </w:r>
            </w:ins>
          </w:p>
        </w:tc>
        <w:tc>
          <w:tcPr>
            <w:tcW w:w="3965" w:type="dxa"/>
            <w:tcBorders>
              <w:top w:val="single" w:sz="4" w:space="0" w:color="auto"/>
              <w:left w:val="single" w:sz="4" w:space="0" w:color="auto"/>
              <w:bottom w:val="single" w:sz="4" w:space="0" w:color="auto"/>
              <w:right w:val="single" w:sz="4" w:space="0" w:color="auto"/>
            </w:tcBorders>
          </w:tcPr>
          <w:p w14:paraId="4B854495" w14:textId="77777777" w:rsidR="009A7C69" w:rsidRPr="00F56DB7" w:rsidRDefault="009A7C69" w:rsidP="003C12BB">
            <w:pPr>
              <w:pStyle w:val="TAL"/>
              <w:rPr>
                <w:ins w:id="353" w:author="Baseer Mohammed" w:date="2025-08-14T20:57:00Z" w16du:dateUtc="2025-08-15T03:57:00Z"/>
              </w:rPr>
            </w:pPr>
            <w:ins w:id="354" w:author="Baseer Mohammed" w:date="2025-08-14T20:57:00Z" w16du:dateUtc="2025-08-15T03:57:00Z">
              <w:r w:rsidRPr="00F56DB7">
                <w:rPr>
                  <w:rFonts w:eastAsia="MS Gothic"/>
                </w:rPr>
                <w:t>IF the UE is configured to use preconditions</w:t>
              </w:r>
              <w:r w:rsidRPr="00F56DB7">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52A4D980" w14:textId="77777777" w:rsidR="009A7C69" w:rsidRPr="00F56DB7" w:rsidRDefault="009A7C69" w:rsidP="003C12BB">
            <w:pPr>
              <w:pStyle w:val="TAC"/>
              <w:rPr>
                <w:ins w:id="355" w:author="Baseer Mohammed" w:date="2025-08-14T20:57:00Z" w16du:dateUtc="2025-08-15T03:57:00Z"/>
                <w:lang w:eastAsia="zh-CN"/>
              </w:rPr>
            </w:pPr>
            <w:ins w:id="356"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938E762" w14:textId="77777777" w:rsidR="009A7C69" w:rsidRPr="00F56DB7" w:rsidRDefault="009A7C69" w:rsidP="003C12BB">
            <w:pPr>
              <w:pStyle w:val="TAL"/>
              <w:rPr>
                <w:ins w:id="357" w:author="Baseer Mohammed" w:date="2025-08-14T20:57:00Z" w16du:dateUtc="2025-08-15T03:57:00Z"/>
                <w:lang w:eastAsia="zh-CN"/>
              </w:rPr>
            </w:pPr>
            <w:ins w:id="358"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71152F3" w14:textId="77777777" w:rsidR="009A7C69" w:rsidRPr="00F56DB7" w:rsidRDefault="009A7C69" w:rsidP="003C12BB">
            <w:pPr>
              <w:pStyle w:val="TAC"/>
              <w:rPr>
                <w:ins w:id="359" w:author="Baseer Mohammed" w:date="2025-08-14T20:57:00Z" w16du:dateUtc="2025-08-15T03:57:00Z"/>
                <w:lang w:eastAsia="zh-CN"/>
              </w:rPr>
            </w:pPr>
            <w:ins w:id="360"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A7FE88" w14:textId="77777777" w:rsidR="009A7C69" w:rsidRPr="00F56DB7" w:rsidRDefault="009A7C69" w:rsidP="003C12BB">
            <w:pPr>
              <w:pStyle w:val="TAC"/>
              <w:rPr>
                <w:ins w:id="361" w:author="Baseer Mohammed" w:date="2025-08-14T20:57:00Z" w16du:dateUtc="2025-08-15T03:57:00Z"/>
                <w:lang w:eastAsia="zh-CN"/>
              </w:rPr>
            </w:pPr>
            <w:ins w:id="362" w:author="Baseer Mohammed" w:date="2025-08-14T20:57:00Z" w16du:dateUtc="2025-08-15T03:57:00Z">
              <w:r w:rsidRPr="00F56DB7">
                <w:rPr>
                  <w:lang w:eastAsia="zh-CN"/>
                </w:rPr>
                <w:t>-</w:t>
              </w:r>
            </w:ins>
          </w:p>
        </w:tc>
      </w:tr>
      <w:tr w:rsidR="009A7C69" w:rsidRPr="00F56DB7" w14:paraId="76D7A697" w14:textId="77777777" w:rsidTr="003C12BB">
        <w:trPr>
          <w:jc w:val="center"/>
          <w:ins w:id="363"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0F5FBF2D" w14:textId="77777777" w:rsidR="009A7C69" w:rsidRPr="00F56DB7" w:rsidRDefault="009A7C69" w:rsidP="003C12BB">
            <w:pPr>
              <w:pStyle w:val="TAC"/>
              <w:rPr>
                <w:ins w:id="364" w:author="Baseer Mohammed" w:date="2025-08-14T20:57:00Z" w16du:dateUtc="2025-08-15T03:57:00Z"/>
                <w:lang w:eastAsia="zh-CN"/>
              </w:rPr>
            </w:pPr>
            <w:ins w:id="365" w:author="Baseer Mohammed" w:date="2025-08-14T20:57:00Z" w16du:dateUtc="2025-08-15T03:57:00Z">
              <w:r w:rsidRPr="00F56DB7">
                <w:rPr>
                  <w:lang w:eastAsia="zh-CN"/>
                </w:rPr>
                <w:t>29a7</w:t>
              </w:r>
            </w:ins>
          </w:p>
        </w:tc>
        <w:tc>
          <w:tcPr>
            <w:tcW w:w="3965" w:type="dxa"/>
            <w:tcBorders>
              <w:top w:val="single" w:sz="4" w:space="0" w:color="auto"/>
              <w:left w:val="single" w:sz="4" w:space="0" w:color="auto"/>
              <w:bottom w:val="single" w:sz="4" w:space="0" w:color="auto"/>
              <w:right w:val="single" w:sz="4" w:space="0" w:color="auto"/>
            </w:tcBorders>
          </w:tcPr>
          <w:p w14:paraId="6735C815" w14:textId="77777777" w:rsidR="009A7C69" w:rsidRPr="00F56DB7" w:rsidRDefault="009A7C69" w:rsidP="003C12BB">
            <w:pPr>
              <w:pStyle w:val="TAL"/>
              <w:rPr>
                <w:ins w:id="366" w:author="Baseer Mohammed" w:date="2025-08-14T20:57:00Z" w16du:dateUtc="2025-08-15T03:57:00Z"/>
                <w:rFonts w:eastAsia="MS Gothic"/>
              </w:rPr>
            </w:pPr>
            <w:ins w:id="367" w:author="Baseer Mohammed" w:date="2025-08-14T20:57:00Z" w16du:dateUtc="2025-08-15T03:57:00Z">
              <w:r w:rsidRPr="00F56DB7">
                <w:rPr>
                  <w:rFonts w:eastAsia="MS Gothic"/>
                </w:rPr>
                <w:t>Check: Does the UE send a correctly composed 200 OK for INVITE request?</w:t>
              </w:r>
            </w:ins>
          </w:p>
          <w:p w14:paraId="1549CA50" w14:textId="77777777" w:rsidR="009A7C69" w:rsidRPr="00F56DB7" w:rsidRDefault="009A7C69" w:rsidP="003C12BB">
            <w:pPr>
              <w:pStyle w:val="TAL"/>
              <w:rPr>
                <w:ins w:id="368" w:author="Baseer Mohammed" w:date="2025-08-14T20:57:00Z" w16du:dateUtc="2025-08-15T03:57:00Z"/>
              </w:rPr>
            </w:pPr>
            <w:ins w:id="369" w:author="Baseer Mohammed" w:date="2025-08-14T20:57:00Z" w16du:dateUtc="2025-08-15T03:57:00Z">
              <w:r w:rsidRPr="00F56DB7">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4AE31C21" w14:textId="77777777" w:rsidR="009A7C69" w:rsidRPr="00F56DB7" w:rsidRDefault="009A7C69" w:rsidP="003C12BB">
            <w:pPr>
              <w:pStyle w:val="TAC"/>
              <w:rPr>
                <w:ins w:id="370" w:author="Baseer Mohammed" w:date="2025-08-14T20:57:00Z" w16du:dateUtc="2025-08-15T03:57:00Z"/>
                <w:lang w:eastAsia="zh-CN"/>
              </w:rPr>
            </w:pPr>
            <w:ins w:id="371" w:author="Baseer Mohammed" w:date="2025-08-14T20:57:00Z" w16du:dateUtc="2025-08-15T03: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05BAF941" w14:textId="77777777" w:rsidR="009A7C69" w:rsidRPr="00F56DB7" w:rsidRDefault="009A7C69" w:rsidP="003C12BB">
            <w:pPr>
              <w:pStyle w:val="TAL"/>
              <w:rPr>
                <w:ins w:id="372" w:author="Baseer Mohammed" w:date="2025-08-14T20:57:00Z" w16du:dateUtc="2025-08-15T03:57:00Z"/>
                <w:lang w:eastAsia="zh-CN"/>
              </w:rPr>
            </w:pPr>
            <w:ins w:id="373" w:author="Baseer Mohammed" w:date="2025-08-14T20:57:00Z" w16du:dateUtc="2025-08-15T03: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0F8EF3A" w14:textId="77777777" w:rsidR="009A7C69" w:rsidRPr="00F56DB7" w:rsidRDefault="009A7C69" w:rsidP="003C12BB">
            <w:pPr>
              <w:pStyle w:val="TAC"/>
              <w:rPr>
                <w:ins w:id="374" w:author="Baseer Mohammed" w:date="2025-08-14T20:57:00Z" w16du:dateUtc="2025-08-15T03:57:00Z"/>
                <w:lang w:eastAsia="zh-CN"/>
              </w:rPr>
            </w:pPr>
            <w:ins w:id="375" w:author="Baseer Mohammed" w:date="2025-08-14T20:57:00Z" w16du:dateUtc="2025-08-15T03: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8FE8241" w14:textId="77777777" w:rsidR="009A7C69" w:rsidRPr="00F56DB7" w:rsidRDefault="009A7C69" w:rsidP="003C12BB">
            <w:pPr>
              <w:pStyle w:val="TAC"/>
              <w:rPr>
                <w:ins w:id="376" w:author="Baseer Mohammed" w:date="2025-08-14T20:57:00Z" w16du:dateUtc="2025-08-15T03:57:00Z"/>
                <w:lang w:eastAsia="zh-CN"/>
              </w:rPr>
            </w:pPr>
            <w:ins w:id="377" w:author="Baseer Mohammed" w:date="2025-08-14T20:57:00Z" w16du:dateUtc="2025-08-15T03:57:00Z">
              <w:r w:rsidRPr="00F56DB7">
                <w:rPr>
                  <w:lang w:eastAsia="zh-CN"/>
                </w:rPr>
                <w:t>P</w:t>
              </w:r>
            </w:ins>
          </w:p>
        </w:tc>
      </w:tr>
      <w:tr w:rsidR="009A7C69" w:rsidRPr="00F56DB7" w14:paraId="2BB7BA9C" w14:textId="77777777" w:rsidTr="003C12BB">
        <w:trPr>
          <w:jc w:val="center"/>
          <w:ins w:id="378"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4A1EEAC9" w14:textId="77777777" w:rsidR="009A7C69" w:rsidRPr="00F56DB7" w:rsidRDefault="009A7C69" w:rsidP="003C12BB">
            <w:pPr>
              <w:pStyle w:val="TAC"/>
              <w:rPr>
                <w:ins w:id="379" w:author="Baseer Mohammed" w:date="2025-08-14T20:57:00Z" w16du:dateUtc="2025-08-15T03:57:00Z"/>
                <w:lang w:eastAsia="zh-CN"/>
              </w:rPr>
            </w:pPr>
            <w:ins w:id="380" w:author="Baseer Mohammed" w:date="2025-08-14T20:57:00Z" w16du:dateUtc="2025-08-15T03:57:00Z">
              <w:r w:rsidRPr="00F56DB7">
                <w:rPr>
                  <w:lang w:eastAsia="zh-CN"/>
                </w:rPr>
                <w:t>29a8</w:t>
              </w:r>
            </w:ins>
          </w:p>
        </w:tc>
        <w:tc>
          <w:tcPr>
            <w:tcW w:w="3965" w:type="dxa"/>
            <w:tcBorders>
              <w:top w:val="single" w:sz="4" w:space="0" w:color="auto"/>
              <w:left w:val="single" w:sz="4" w:space="0" w:color="auto"/>
              <w:bottom w:val="single" w:sz="4" w:space="0" w:color="auto"/>
              <w:right w:val="single" w:sz="4" w:space="0" w:color="auto"/>
            </w:tcBorders>
          </w:tcPr>
          <w:p w14:paraId="1F220BA5" w14:textId="77777777" w:rsidR="009A7C69" w:rsidRPr="00F56DB7" w:rsidRDefault="009A7C69" w:rsidP="003C12BB">
            <w:pPr>
              <w:pStyle w:val="TAL"/>
              <w:rPr>
                <w:ins w:id="381" w:author="Baseer Mohammed" w:date="2025-08-14T20:57:00Z" w16du:dateUtc="2025-08-15T03:57:00Z"/>
                <w:rFonts w:eastAsia="MS Gothic"/>
              </w:rPr>
            </w:pPr>
            <w:ins w:id="382" w:author="Baseer Mohammed" w:date="2025-08-14T20:57:00Z" w16du:dateUtc="2025-08-15T03:57:00Z">
              <w:r w:rsidRPr="00F56DB7">
                <w:rPr>
                  <w:rFonts w:eastAsia="MS Gothic"/>
                </w:rPr>
                <w:t xml:space="preserve">SS sends ACK </w:t>
              </w:r>
            </w:ins>
          </w:p>
          <w:p w14:paraId="78257E9F" w14:textId="77777777" w:rsidR="009A7C69" w:rsidRPr="00F56DB7" w:rsidRDefault="009A7C69" w:rsidP="003C12BB">
            <w:pPr>
              <w:pStyle w:val="TAL"/>
              <w:rPr>
                <w:ins w:id="383" w:author="Baseer Mohammed" w:date="2025-08-14T20:57:00Z" w16du:dateUtc="2025-08-15T03:57: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5177971E" w14:textId="77777777" w:rsidR="009A7C69" w:rsidRPr="00F56DB7" w:rsidRDefault="009A7C69" w:rsidP="003C12BB">
            <w:pPr>
              <w:pStyle w:val="TAC"/>
              <w:rPr>
                <w:ins w:id="384" w:author="Baseer Mohammed" w:date="2025-08-14T20:57:00Z" w16du:dateUtc="2025-08-15T03:57:00Z"/>
                <w:rFonts w:eastAsia="MS Gothic"/>
              </w:rPr>
            </w:pPr>
            <w:ins w:id="385"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3ED2F64" w14:textId="77777777" w:rsidR="009A7C69" w:rsidRPr="00F56DB7" w:rsidRDefault="009A7C69" w:rsidP="003C12BB">
            <w:pPr>
              <w:pStyle w:val="TAL"/>
              <w:rPr>
                <w:ins w:id="386" w:author="Baseer Mohammed" w:date="2025-08-14T20:57:00Z" w16du:dateUtc="2025-08-15T03:57:00Z"/>
                <w:rFonts w:eastAsia="MS Gothic"/>
              </w:rPr>
            </w:pPr>
            <w:ins w:id="387" w:author="Baseer Mohammed" w:date="2025-08-14T20:57:00Z" w16du:dateUtc="2025-08-15T03: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D3FF2D5" w14:textId="77777777" w:rsidR="009A7C69" w:rsidRPr="00F56DB7" w:rsidRDefault="009A7C69" w:rsidP="003C12BB">
            <w:pPr>
              <w:pStyle w:val="TAC"/>
              <w:rPr>
                <w:ins w:id="388" w:author="Baseer Mohammed" w:date="2025-08-14T20:57:00Z" w16du:dateUtc="2025-08-15T03:57:00Z"/>
                <w:lang w:eastAsia="zh-CN"/>
              </w:rPr>
            </w:pPr>
            <w:ins w:id="389"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53B79C" w14:textId="77777777" w:rsidR="009A7C69" w:rsidRPr="00F56DB7" w:rsidRDefault="009A7C69" w:rsidP="003C12BB">
            <w:pPr>
              <w:pStyle w:val="TAC"/>
              <w:rPr>
                <w:ins w:id="390" w:author="Baseer Mohammed" w:date="2025-08-14T20:57:00Z" w16du:dateUtc="2025-08-15T03:57:00Z"/>
                <w:lang w:eastAsia="zh-CN"/>
              </w:rPr>
            </w:pPr>
            <w:ins w:id="391" w:author="Baseer Mohammed" w:date="2025-08-14T20:57:00Z" w16du:dateUtc="2025-08-15T03:57:00Z">
              <w:r w:rsidRPr="00F56DB7">
                <w:rPr>
                  <w:lang w:eastAsia="zh-CN"/>
                </w:rPr>
                <w:t>-</w:t>
              </w:r>
            </w:ins>
          </w:p>
        </w:tc>
      </w:tr>
      <w:tr w:rsidR="009A7C69" w:rsidRPr="00F56DB7" w14:paraId="4DAF6CEC" w14:textId="77777777" w:rsidTr="003C12BB">
        <w:trPr>
          <w:jc w:val="center"/>
          <w:ins w:id="392"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27EAB78" w14:textId="77777777" w:rsidR="009A7C69" w:rsidRPr="00F56DB7" w:rsidRDefault="009A7C69" w:rsidP="003C12BB">
            <w:pPr>
              <w:pStyle w:val="TAC"/>
              <w:rPr>
                <w:ins w:id="393" w:author="Baseer Mohammed" w:date="2025-08-14T20:57:00Z" w16du:dateUtc="2025-08-15T03:57:00Z"/>
                <w:lang w:eastAsia="zh-CN"/>
              </w:rPr>
            </w:pPr>
            <w:ins w:id="394" w:author="Baseer Mohammed" w:date="2025-08-14T20:57:00Z" w16du:dateUtc="2025-08-15T03:57:00Z">
              <w:r w:rsidRPr="00F56DB7">
                <w:rPr>
                  <w:lang w:eastAsia="zh-CN"/>
                </w:rPr>
                <w:t>29b1-29b4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084E84C" w14:textId="77777777" w:rsidR="009A7C69" w:rsidRPr="00F56DB7" w:rsidRDefault="009A7C69" w:rsidP="003C12BB">
            <w:pPr>
              <w:pStyle w:val="TAL"/>
              <w:rPr>
                <w:ins w:id="395" w:author="Baseer Mohammed" w:date="2025-08-14T20:57:00Z" w16du:dateUtc="2025-08-15T03:57:00Z"/>
                <w:rFonts w:eastAsia="MS Gothic"/>
              </w:rPr>
            </w:pPr>
            <w:ins w:id="396" w:author="Baseer Mohammed" w:date="2025-08-14T20:57:00Z" w16du:dateUtc="2025-08-15T03:57:00Z">
              <w:r w:rsidRPr="00F56DB7">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D06CF2" w14:textId="77777777" w:rsidR="009A7C69" w:rsidRPr="00F56DB7" w:rsidRDefault="009A7C69" w:rsidP="003C12BB">
            <w:pPr>
              <w:pStyle w:val="TAC"/>
              <w:rPr>
                <w:ins w:id="397" w:author="Baseer Mohammed" w:date="2025-08-14T20:57:00Z" w16du:dateUtc="2025-08-15T03:57:00Z"/>
                <w:rFonts w:eastAsia="MS Gothic"/>
              </w:rPr>
            </w:pPr>
            <w:ins w:id="398"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7F068BD" w14:textId="77777777" w:rsidR="009A7C69" w:rsidRPr="00F56DB7" w:rsidRDefault="009A7C69" w:rsidP="003C12BB">
            <w:pPr>
              <w:pStyle w:val="TAL"/>
              <w:rPr>
                <w:ins w:id="399" w:author="Baseer Mohammed" w:date="2025-08-14T20:57:00Z" w16du:dateUtc="2025-08-15T03:57:00Z"/>
                <w:rFonts w:eastAsia="MS Gothic"/>
              </w:rPr>
            </w:pPr>
            <w:ins w:id="400"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EEF8EC" w14:textId="77777777" w:rsidR="009A7C69" w:rsidRPr="00F56DB7" w:rsidRDefault="009A7C69" w:rsidP="003C12BB">
            <w:pPr>
              <w:pStyle w:val="TAC"/>
              <w:rPr>
                <w:ins w:id="401" w:author="Baseer Mohammed" w:date="2025-08-14T20:57:00Z" w16du:dateUtc="2025-08-15T03:57:00Z"/>
                <w:lang w:eastAsia="zh-CN"/>
              </w:rPr>
            </w:pPr>
            <w:ins w:id="402"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03C8B" w14:textId="77777777" w:rsidR="009A7C69" w:rsidRPr="00F56DB7" w:rsidRDefault="009A7C69" w:rsidP="003C12BB">
            <w:pPr>
              <w:pStyle w:val="TAC"/>
              <w:rPr>
                <w:ins w:id="403" w:author="Baseer Mohammed" w:date="2025-08-14T20:57:00Z" w16du:dateUtc="2025-08-15T03:57:00Z"/>
                <w:lang w:eastAsia="zh-CN"/>
              </w:rPr>
            </w:pPr>
            <w:ins w:id="404" w:author="Baseer Mohammed" w:date="2025-08-14T20:57:00Z" w16du:dateUtc="2025-08-15T03:57:00Z">
              <w:r w:rsidRPr="00F56DB7">
                <w:rPr>
                  <w:lang w:eastAsia="zh-CN"/>
                </w:rPr>
                <w:t>-</w:t>
              </w:r>
            </w:ins>
          </w:p>
        </w:tc>
      </w:tr>
      <w:tr w:rsidR="009A7C69" w:rsidRPr="00F56DB7" w14:paraId="60C914F4" w14:textId="77777777" w:rsidTr="003C12BB">
        <w:trPr>
          <w:jc w:val="center"/>
          <w:ins w:id="405"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DF27E10" w14:textId="77777777" w:rsidR="009A7C69" w:rsidRPr="00F56DB7" w:rsidRDefault="009A7C69" w:rsidP="003C12BB">
            <w:pPr>
              <w:pStyle w:val="TAC"/>
              <w:rPr>
                <w:ins w:id="406" w:author="Baseer Mohammed" w:date="2025-08-14T20:57:00Z" w16du:dateUtc="2025-08-15T03:57:00Z"/>
                <w:lang w:eastAsia="zh-CN"/>
              </w:rPr>
            </w:pPr>
            <w:ins w:id="407" w:author="Baseer Mohammed" w:date="2025-08-14T20:57:00Z" w16du:dateUtc="2025-08-15T03:57:00Z">
              <w:r w:rsidRPr="00F56DB7">
                <w:rPr>
                  <w:lang w:eastAsia="zh-CN"/>
                </w:rPr>
                <w:t>29b5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ADB0DF8" w14:textId="77777777" w:rsidR="009A7C69" w:rsidRPr="00F56DB7" w:rsidRDefault="009A7C69" w:rsidP="003C12BB">
            <w:pPr>
              <w:pStyle w:val="TAL"/>
              <w:rPr>
                <w:ins w:id="408" w:author="Baseer Mohammed" w:date="2025-08-14T20:57:00Z" w16du:dateUtc="2025-08-15T03:57:00Z"/>
                <w:rFonts w:eastAsia="MS Gothic"/>
              </w:rPr>
            </w:pPr>
            <w:ins w:id="409" w:author="Baseer Mohammed" w:date="2025-08-14T20:57:00Z" w16du:dateUtc="2025-08-15T03:57:00Z">
              <w:r w:rsidRPr="00F56DB7">
                <w:rPr>
                  <w:rFonts w:eastAsia="MS Gothic"/>
                </w:rPr>
                <w:t>Check: Does the UE send a correctly composed 200 OK for INVITE request?</w:t>
              </w:r>
            </w:ins>
          </w:p>
          <w:p w14:paraId="00B3BAFD" w14:textId="77777777" w:rsidR="009A7C69" w:rsidRPr="00F56DB7" w:rsidRDefault="009A7C69" w:rsidP="003C12BB">
            <w:pPr>
              <w:pStyle w:val="TAL"/>
              <w:rPr>
                <w:ins w:id="410" w:author="Baseer Mohammed" w:date="2025-08-14T20:57:00Z" w16du:dateUtc="2025-08-15T03:57:00Z"/>
                <w:rFonts w:eastAsia="MS Gothic"/>
              </w:rPr>
            </w:pPr>
            <w:ins w:id="411" w:author="Baseer Mohammed" w:date="2025-08-14T20:57:00Z" w16du:dateUtc="2025-08-15T03:57:00Z">
              <w:r w:rsidRPr="00F56DB7">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1931DD" w14:textId="77777777" w:rsidR="009A7C69" w:rsidRPr="00F56DB7" w:rsidRDefault="009A7C69" w:rsidP="003C12BB">
            <w:pPr>
              <w:pStyle w:val="TAC"/>
              <w:rPr>
                <w:ins w:id="412" w:author="Baseer Mohammed" w:date="2025-08-14T20:57:00Z" w16du:dateUtc="2025-08-15T03:57:00Z"/>
                <w:rFonts w:eastAsia="MS Gothic"/>
              </w:rPr>
            </w:pPr>
            <w:ins w:id="413" w:author="Baseer Mohammed" w:date="2025-08-14T20:57:00Z" w16du:dateUtc="2025-08-15T03: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39A9660" w14:textId="77777777" w:rsidR="009A7C69" w:rsidRPr="00F56DB7" w:rsidRDefault="009A7C69" w:rsidP="003C12BB">
            <w:pPr>
              <w:pStyle w:val="TAL"/>
              <w:rPr>
                <w:ins w:id="414" w:author="Baseer Mohammed" w:date="2025-08-14T20:57:00Z" w16du:dateUtc="2025-08-15T03:57:00Z"/>
                <w:rFonts w:eastAsia="MS Gothic"/>
              </w:rPr>
            </w:pPr>
            <w:ins w:id="415" w:author="Baseer Mohammed" w:date="2025-08-14T20:57:00Z" w16du:dateUtc="2025-08-15T03: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78A7F" w14:textId="77777777" w:rsidR="009A7C69" w:rsidRPr="00F56DB7" w:rsidRDefault="009A7C69" w:rsidP="003C12BB">
            <w:pPr>
              <w:pStyle w:val="TAC"/>
              <w:rPr>
                <w:ins w:id="416" w:author="Baseer Mohammed" w:date="2025-08-14T20:57:00Z" w16du:dateUtc="2025-08-15T03:57:00Z"/>
                <w:lang w:eastAsia="zh-CN"/>
              </w:rPr>
            </w:pPr>
            <w:ins w:id="417" w:author="Baseer Mohammed" w:date="2025-08-14T20:57:00Z" w16du:dateUtc="2025-08-15T03: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9135F" w14:textId="77777777" w:rsidR="009A7C69" w:rsidRPr="00F56DB7" w:rsidRDefault="009A7C69" w:rsidP="003C12BB">
            <w:pPr>
              <w:pStyle w:val="TAC"/>
              <w:rPr>
                <w:ins w:id="418" w:author="Baseer Mohammed" w:date="2025-08-14T20:57:00Z" w16du:dateUtc="2025-08-15T03:57:00Z"/>
                <w:lang w:eastAsia="zh-CN"/>
              </w:rPr>
            </w:pPr>
            <w:ins w:id="419" w:author="Baseer Mohammed" w:date="2025-08-14T20:57:00Z" w16du:dateUtc="2025-08-15T03:57:00Z">
              <w:r w:rsidRPr="00F56DB7">
                <w:rPr>
                  <w:lang w:eastAsia="zh-CN"/>
                </w:rPr>
                <w:t>P</w:t>
              </w:r>
            </w:ins>
          </w:p>
        </w:tc>
      </w:tr>
      <w:tr w:rsidR="009A7C69" w:rsidRPr="00F56DB7" w14:paraId="43E86270" w14:textId="77777777" w:rsidTr="003C12BB">
        <w:trPr>
          <w:jc w:val="center"/>
          <w:ins w:id="420"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D35AEA2" w14:textId="77777777" w:rsidR="009A7C69" w:rsidRPr="00F56DB7" w:rsidRDefault="009A7C69" w:rsidP="003C12BB">
            <w:pPr>
              <w:pStyle w:val="TAC"/>
              <w:rPr>
                <w:ins w:id="421" w:author="Baseer Mohammed" w:date="2025-08-14T20:57:00Z" w16du:dateUtc="2025-08-15T03:57:00Z"/>
                <w:lang w:eastAsia="zh-CN"/>
              </w:rPr>
            </w:pPr>
            <w:ins w:id="422" w:author="Baseer Mohammed" w:date="2025-08-14T20:57:00Z" w16du:dateUtc="2025-08-15T03:57:00Z">
              <w:r w:rsidRPr="00F56DB7">
                <w:rPr>
                  <w:lang w:eastAsia="zh-CN"/>
                </w:rPr>
                <w:t>29b6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F793619" w14:textId="77777777" w:rsidR="009A7C69" w:rsidRPr="00F56DB7" w:rsidRDefault="009A7C69" w:rsidP="003C12BB">
            <w:pPr>
              <w:pStyle w:val="TAL"/>
              <w:rPr>
                <w:ins w:id="423" w:author="Baseer Mohammed" w:date="2025-08-14T20:57:00Z" w16du:dateUtc="2025-08-15T03:57:00Z"/>
                <w:rFonts w:eastAsia="MS Gothic"/>
              </w:rPr>
            </w:pPr>
            <w:ins w:id="424" w:author="Baseer Mohammed" w:date="2025-08-14T20:57:00Z" w16du:dateUtc="2025-08-15T03:57:00Z">
              <w:r w:rsidRPr="00F56DB7">
                <w:rPr>
                  <w:rFonts w:eastAsia="MS Gothic"/>
                </w:rPr>
                <w:t xml:space="preserve">SS send ACK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1D2E3A" w14:textId="77777777" w:rsidR="009A7C69" w:rsidRPr="00F56DB7" w:rsidRDefault="009A7C69" w:rsidP="003C12BB">
            <w:pPr>
              <w:pStyle w:val="TAC"/>
              <w:rPr>
                <w:ins w:id="425" w:author="Baseer Mohammed" w:date="2025-08-14T20:57:00Z" w16du:dateUtc="2025-08-15T03:57:00Z"/>
                <w:rFonts w:eastAsia="MS Gothic"/>
              </w:rPr>
            </w:pPr>
            <w:ins w:id="426"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2835C68" w14:textId="77777777" w:rsidR="009A7C69" w:rsidRPr="00F56DB7" w:rsidRDefault="009A7C69" w:rsidP="003C12BB">
            <w:pPr>
              <w:pStyle w:val="TAL"/>
              <w:rPr>
                <w:ins w:id="427" w:author="Baseer Mohammed" w:date="2025-08-14T20:57:00Z" w16du:dateUtc="2025-08-15T03:57:00Z"/>
                <w:rFonts w:eastAsia="MS Gothic"/>
              </w:rPr>
            </w:pPr>
            <w:ins w:id="428" w:author="Baseer Mohammed" w:date="2025-08-14T20:57:00Z" w16du:dateUtc="2025-08-15T03: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7CECDB" w14:textId="77777777" w:rsidR="009A7C69" w:rsidRPr="00F56DB7" w:rsidRDefault="009A7C69" w:rsidP="003C12BB">
            <w:pPr>
              <w:pStyle w:val="TAC"/>
              <w:rPr>
                <w:ins w:id="429" w:author="Baseer Mohammed" w:date="2025-08-14T20:57:00Z" w16du:dateUtc="2025-08-15T03:57:00Z"/>
                <w:lang w:eastAsia="zh-CN"/>
              </w:rPr>
            </w:pPr>
            <w:ins w:id="430"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756C4" w14:textId="77777777" w:rsidR="009A7C69" w:rsidRPr="00F56DB7" w:rsidRDefault="009A7C69" w:rsidP="003C12BB">
            <w:pPr>
              <w:pStyle w:val="TAC"/>
              <w:rPr>
                <w:ins w:id="431" w:author="Baseer Mohammed" w:date="2025-08-14T20:57:00Z" w16du:dateUtc="2025-08-15T03:57:00Z"/>
                <w:lang w:eastAsia="zh-CN"/>
              </w:rPr>
            </w:pPr>
            <w:ins w:id="432" w:author="Baseer Mohammed" w:date="2025-08-14T20:57:00Z" w16du:dateUtc="2025-08-15T03:57:00Z">
              <w:r w:rsidRPr="00F56DB7">
                <w:rPr>
                  <w:lang w:eastAsia="zh-CN"/>
                </w:rPr>
                <w:t>-</w:t>
              </w:r>
            </w:ins>
          </w:p>
        </w:tc>
      </w:tr>
      <w:tr w:rsidR="009A7C69" w:rsidRPr="00F56DB7" w14:paraId="4F679474" w14:textId="77777777" w:rsidTr="003C12BB">
        <w:trPr>
          <w:jc w:val="center"/>
          <w:ins w:id="433"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515363C" w14:textId="77777777" w:rsidR="009A7C69" w:rsidRPr="00F56DB7" w:rsidRDefault="009A7C69" w:rsidP="003C12BB">
            <w:pPr>
              <w:pStyle w:val="TAC"/>
              <w:rPr>
                <w:ins w:id="434" w:author="Baseer Mohammed" w:date="2025-08-14T20:57:00Z" w16du:dateUtc="2025-08-15T03:57:00Z"/>
                <w:rFonts w:eastAsia="MS Gothic"/>
              </w:rPr>
            </w:pPr>
            <w:ins w:id="435" w:author="Baseer Mohammed" w:date="2025-08-14T20:57:00Z" w16du:dateUtc="2025-08-15T03:57:00Z">
              <w:r w:rsidRPr="00F56DB7">
                <w:rPr>
                  <w:lang w:eastAsia="zh-CN"/>
                </w:rPr>
                <w:t>30-31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9CE6394" w14:textId="77777777" w:rsidR="009A7C69" w:rsidRPr="00F56DB7" w:rsidRDefault="009A7C69" w:rsidP="003C12BB">
            <w:pPr>
              <w:pStyle w:val="TAL"/>
              <w:rPr>
                <w:ins w:id="436" w:author="Baseer Mohammed" w:date="2025-08-14T20:57:00Z" w16du:dateUtc="2025-08-15T03:57:00Z"/>
                <w:rFonts w:eastAsia="MS Gothic"/>
              </w:rPr>
            </w:pPr>
            <w:ins w:id="437" w:author="Baseer Mohammed" w:date="2025-08-14T20:57:00Z" w16du:dateUtc="2025-08-15T03:57:00Z">
              <w:r w:rsidRPr="00F56DB7">
                <w:rPr>
                  <w:rFonts w:eastAsia="MS Gothic"/>
                </w:rPr>
                <w:t>Steps 4-5, as defined in Annex A.23 happens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EFF0D" w14:textId="77777777" w:rsidR="009A7C69" w:rsidRPr="00F56DB7" w:rsidRDefault="009A7C69" w:rsidP="003C12BB">
            <w:pPr>
              <w:pStyle w:val="TAC"/>
              <w:rPr>
                <w:ins w:id="438" w:author="Baseer Mohammed" w:date="2025-08-14T20:57:00Z" w16du:dateUtc="2025-08-15T03:57:00Z"/>
                <w:rFonts w:eastAsia="MS Gothic"/>
              </w:rPr>
            </w:pPr>
            <w:ins w:id="439"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1B9134" w14:textId="77777777" w:rsidR="009A7C69" w:rsidRPr="00F56DB7" w:rsidRDefault="009A7C69" w:rsidP="003C12BB">
            <w:pPr>
              <w:pStyle w:val="TAL"/>
              <w:rPr>
                <w:ins w:id="440" w:author="Baseer Mohammed" w:date="2025-08-14T20:57:00Z" w16du:dateUtc="2025-08-15T03:57:00Z"/>
                <w:rFonts w:eastAsia="MS Gothic"/>
              </w:rPr>
            </w:pPr>
            <w:ins w:id="441"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E5EEA" w14:textId="77777777" w:rsidR="009A7C69" w:rsidRPr="00F56DB7" w:rsidRDefault="009A7C69" w:rsidP="003C12BB">
            <w:pPr>
              <w:pStyle w:val="TAC"/>
              <w:rPr>
                <w:ins w:id="442" w:author="Baseer Mohammed" w:date="2025-08-14T20:57:00Z" w16du:dateUtc="2025-08-15T03:57:00Z"/>
                <w:lang w:eastAsia="zh-CN"/>
              </w:rPr>
            </w:pPr>
            <w:ins w:id="443"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C2DD9" w14:textId="77777777" w:rsidR="009A7C69" w:rsidRPr="00F56DB7" w:rsidRDefault="009A7C69" w:rsidP="003C12BB">
            <w:pPr>
              <w:pStyle w:val="TAC"/>
              <w:rPr>
                <w:ins w:id="444" w:author="Baseer Mohammed" w:date="2025-08-14T20:57:00Z" w16du:dateUtc="2025-08-15T03:57:00Z"/>
                <w:lang w:eastAsia="zh-CN"/>
              </w:rPr>
            </w:pPr>
            <w:ins w:id="445" w:author="Baseer Mohammed" w:date="2025-08-14T20:57:00Z" w16du:dateUtc="2025-08-15T03:57:00Z">
              <w:r w:rsidRPr="00F56DB7">
                <w:rPr>
                  <w:lang w:eastAsia="zh-CN"/>
                </w:rPr>
                <w:t>-</w:t>
              </w:r>
            </w:ins>
          </w:p>
        </w:tc>
      </w:tr>
      <w:tr w:rsidR="009A7C69" w:rsidRPr="00F56DB7" w14:paraId="557C829E" w14:textId="77777777" w:rsidTr="003C12BB">
        <w:trPr>
          <w:jc w:val="center"/>
          <w:ins w:id="446"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3B70FF0" w14:textId="77777777" w:rsidR="009A7C69" w:rsidRPr="00F56DB7" w:rsidRDefault="009A7C69" w:rsidP="003C12BB">
            <w:pPr>
              <w:pStyle w:val="TAC"/>
              <w:rPr>
                <w:ins w:id="447" w:author="Baseer Mohammed" w:date="2025-08-14T20:57:00Z" w16du:dateUtc="2025-08-15T03:57:00Z"/>
                <w:lang w:eastAsia="zh-CN"/>
              </w:rPr>
            </w:pPr>
            <w:ins w:id="448" w:author="Baseer Mohammed" w:date="2025-08-14T20:57:00Z" w16du:dateUtc="2025-08-15T03:57:00Z">
              <w:r w:rsidRPr="00F56DB7">
                <w:rPr>
                  <w:lang w:eastAsia="zh-CN"/>
                </w:rPr>
                <w:t>32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0EB564F" w14:textId="77777777" w:rsidR="009A7C69" w:rsidRPr="00F56DB7" w:rsidRDefault="009A7C69" w:rsidP="003C12BB">
            <w:pPr>
              <w:pStyle w:val="TAL"/>
              <w:rPr>
                <w:ins w:id="449" w:author="Baseer Mohammed" w:date="2025-08-14T20:57:00Z" w16du:dateUtc="2025-08-15T03:57:00Z"/>
                <w:rFonts w:eastAsia="MS Gothic"/>
              </w:rPr>
            </w:pPr>
            <w:ins w:id="450" w:author="Baseer Mohammed" w:date="2025-08-14T20:57:00Z" w16du:dateUtc="2025-08-15T03:57:00Z">
              <w:r w:rsidRPr="00F56DB7">
                <w:rPr>
                  <w:rFonts w:eastAsia="MS Gothic"/>
                </w:rPr>
                <w:t>Check: Does UE send SIP INFO message with MSD update? </w:t>
              </w:r>
            </w:ins>
          </w:p>
          <w:p w14:paraId="4F5AF2A9" w14:textId="77777777" w:rsidR="009A7C69" w:rsidRPr="00F56DB7" w:rsidRDefault="009A7C69" w:rsidP="003C12BB">
            <w:pPr>
              <w:pStyle w:val="TAL"/>
              <w:rPr>
                <w:ins w:id="451" w:author="Baseer Mohammed" w:date="2025-08-14T20:57:00Z" w16du:dateUtc="2025-08-15T03:57:00Z"/>
                <w:rFonts w:eastAsia="MS Gothic"/>
              </w:rPr>
            </w:pPr>
            <w:ins w:id="452" w:author="Baseer Mohammed" w:date="2025-08-14T20:57:00Z" w16du:dateUtc="2025-08-15T03:57:00Z">
              <w:r w:rsidRPr="00F56DB7">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1C0EB0" w14:textId="77777777" w:rsidR="009A7C69" w:rsidRPr="00F56DB7" w:rsidRDefault="009A7C69" w:rsidP="003C12BB">
            <w:pPr>
              <w:pStyle w:val="TAC"/>
              <w:rPr>
                <w:ins w:id="453" w:author="Baseer Mohammed" w:date="2025-08-14T20:57:00Z" w16du:dateUtc="2025-08-15T03:57:00Z"/>
                <w:rFonts w:eastAsia="MS Gothic"/>
              </w:rPr>
            </w:pPr>
            <w:ins w:id="454" w:author="Baseer Mohammed" w:date="2025-08-14T20:57:00Z" w16du:dateUtc="2025-08-15T03: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6C7937" w14:textId="77777777" w:rsidR="009A7C69" w:rsidRPr="00F56DB7" w:rsidRDefault="009A7C69" w:rsidP="003C12BB">
            <w:pPr>
              <w:pStyle w:val="TAL"/>
              <w:rPr>
                <w:ins w:id="455" w:author="Baseer Mohammed" w:date="2025-08-14T20:57:00Z" w16du:dateUtc="2025-08-15T03:57:00Z"/>
                <w:rFonts w:eastAsia="MS Gothic"/>
              </w:rPr>
            </w:pPr>
            <w:ins w:id="456" w:author="Baseer Mohammed" w:date="2025-08-14T20:57:00Z" w16du:dateUtc="2025-08-15T03:57:00Z">
              <w:r w:rsidRPr="00F56DB7">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72EF73" w14:textId="77777777" w:rsidR="009A7C69" w:rsidRPr="00F56DB7" w:rsidRDefault="009A7C69" w:rsidP="003C12BB">
            <w:pPr>
              <w:pStyle w:val="TAC"/>
              <w:rPr>
                <w:ins w:id="457" w:author="Baseer Mohammed" w:date="2025-08-14T20:57:00Z" w16du:dateUtc="2025-08-15T03:57:00Z"/>
                <w:lang w:eastAsia="zh-CN"/>
              </w:rPr>
            </w:pPr>
            <w:ins w:id="458" w:author="Baseer Mohammed" w:date="2025-08-14T20:57:00Z" w16du:dateUtc="2025-08-15T03:57:00Z">
              <w:r w:rsidRPr="00F56DB7">
                <w:rPr>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8D8A7" w14:textId="77777777" w:rsidR="009A7C69" w:rsidRPr="00F56DB7" w:rsidRDefault="009A7C69" w:rsidP="003C12BB">
            <w:pPr>
              <w:pStyle w:val="TAC"/>
              <w:rPr>
                <w:ins w:id="459" w:author="Baseer Mohammed" w:date="2025-08-14T20:57:00Z" w16du:dateUtc="2025-08-15T03:57:00Z"/>
                <w:lang w:eastAsia="zh-CN"/>
              </w:rPr>
            </w:pPr>
            <w:ins w:id="460" w:author="Baseer Mohammed" w:date="2025-08-14T20:57:00Z" w16du:dateUtc="2025-08-15T03:57:00Z">
              <w:r w:rsidRPr="00F56DB7">
                <w:rPr>
                  <w:lang w:eastAsia="zh-CN"/>
                </w:rPr>
                <w:t>P</w:t>
              </w:r>
            </w:ins>
          </w:p>
        </w:tc>
      </w:tr>
      <w:tr w:rsidR="009A7C69" w:rsidRPr="00F56DB7" w14:paraId="163E3D4A" w14:textId="77777777" w:rsidTr="003C12BB">
        <w:trPr>
          <w:jc w:val="center"/>
          <w:ins w:id="461"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4ABBC4B" w14:textId="77777777" w:rsidR="009A7C69" w:rsidRPr="00F56DB7" w:rsidRDefault="009A7C69" w:rsidP="003C12BB">
            <w:pPr>
              <w:pStyle w:val="TAC"/>
              <w:rPr>
                <w:ins w:id="462" w:author="Baseer Mohammed" w:date="2025-08-14T20:57:00Z" w16du:dateUtc="2025-08-15T03:57:00Z"/>
                <w:lang w:eastAsia="zh-CN"/>
              </w:rPr>
            </w:pPr>
            <w:ins w:id="463" w:author="Baseer Mohammed" w:date="2025-08-14T20:57:00Z" w16du:dateUtc="2025-08-15T03:57:00Z">
              <w:r w:rsidRPr="00F56DB7">
                <w:rPr>
                  <w:lang w:eastAsia="zh-CN"/>
                </w:rPr>
                <w:t>33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B635B5D" w14:textId="77777777" w:rsidR="009A7C69" w:rsidRPr="00F56DB7" w:rsidRDefault="009A7C69" w:rsidP="003C12BB">
            <w:pPr>
              <w:pStyle w:val="TAL"/>
              <w:rPr>
                <w:ins w:id="464" w:author="Baseer Mohammed" w:date="2025-08-14T20:57:00Z" w16du:dateUtc="2025-08-15T03:57:00Z"/>
                <w:rFonts w:eastAsia="MS Gothic"/>
              </w:rPr>
            </w:pPr>
            <w:ins w:id="465" w:author="Baseer Mohammed" w:date="2025-08-14T20:57:00Z" w16du:dateUtc="2025-08-15T03:57:00Z">
              <w:r w:rsidRPr="00F56DB7">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B501FC" w14:textId="77777777" w:rsidR="009A7C69" w:rsidRPr="00F56DB7" w:rsidRDefault="009A7C69" w:rsidP="003C12BB">
            <w:pPr>
              <w:pStyle w:val="TAC"/>
              <w:rPr>
                <w:ins w:id="466" w:author="Baseer Mohammed" w:date="2025-08-14T20:57:00Z" w16du:dateUtc="2025-08-15T03:57:00Z"/>
                <w:rFonts w:eastAsia="MS Gothic"/>
              </w:rPr>
            </w:pPr>
            <w:ins w:id="467"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419FC7D" w14:textId="77777777" w:rsidR="009A7C69" w:rsidRPr="00F56DB7" w:rsidRDefault="009A7C69" w:rsidP="003C12BB">
            <w:pPr>
              <w:pStyle w:val="TAL"/>
              <w:rPr>
                <w:ins w:id="468" w:author="Baseer Mohammed" w:date="2025-08-14T20:57:00Z" w16du:dateUtc="2025-08-15T03:57:00Z"/>
                <w:rFonts w:eastAsia="MS Gothic"/>
              </w:rPr>
            </w:pPr>
            <w:ins w:id="469" w:author="Baseer Mohammed" w:date="2025-08-14T20:57:00Z" w16du:dateUtc="2025-08-15T03: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7F603" w14:textId="77777777" w:rsidR="009A7C69" w:rsidRPr="00F56DB7" w:rsidRDefault="009A7C69" w:rsidP="003C12BB">
            <w:pPr>
              <w:pStyle w:val="TAC"/>
              <w:rPr>
                <w:ins w:id="470" w:author="Baseer Mohammed" w:date="2025-08-14T20:57:00Z" w16du:dateUtc="2025-08-15T03:57:00Z"/>
                <w:lang w:eastAsia="zh-CN"/>
              </w:rPr>
            </w:pPr>
            <w:ins w:id="471"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5D08C" w14:textId="77777777" w:rsidR="009A7C69" w:rsidRPr="00F56DB7" w:rsidRDefault="009A7C69" w:rsidP="003C12BB">
            <w:pPr>
              <w:pStyle w:val="TAC"/>
              <w:rPr>
                <w:ins w:id="472" w:author="Baseer Mohammed" w:date="2025-08-14T20:57:00Z" w16du:dateUtc="2025-08-15T03:57:00Z"/>
                <w:lang w:eastAsia="zh-CN"/>
              </w:rPr>
            </w:pPr>
            <w:ins w:id="473" w:author="Baseer Mohammed" w:date="2025-08-14T20:57:00Z" w16du:dateUtc="2025-08-15T03:57:00Z">
              <w:r w:rsidRPr="00F56DB7">
                <w:rPr>
                  <w:lang w:eastAsia="zh-CN"/>
                </w:rPr>
                <w:t>-</w:t>
              </w:r>
            </w:ins>
          </w:p>
        </w:tc>
      </w:tr>
      <w:tr w:rsidR="009A7C69" w:rsidRPr="00F56DB7" w14:paraId="3F1016C7" w14:textId="77777777" w:rsidTr="003C12BB">
        <w:trPr>
          <w:jc w:val="center"/>
          <w:ins w:id="474"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CC1FCB9" w14:textId="77777777" w:rsidR="009A7C69" w:rsidRPr="00F56DB7" w:rsidRDefault="009A7C69" w:rsidP="003C12BB">
            <w:pPr>
              <w:pStyle w:val="TAC"/>
              <w:rPr>
                <w:ins w:id="475" w:author="Baseer Mohammed" w:date="2025-08-14T20:57:00Z" w16du:dateUtc="2025-08-15T03:57:00Z"/>
                <w:lang w:eastAsia="zh-CN"/>
              </w:rPr>
            </w:pPr>
            <w:ins w:id="476" w:author="Baseer Mohammed" w:date="2025-08-14T20:57:00Z" w16du:dateUtc="2025-08-15T03:57:00Z">
              <w:r w:rsidRPr="00F56DB7">
                <w:rPr>
                  <w:lang w:eastAsia="zh-CN"/>
                </w:rPr>
                <w:t>34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90931ED" w14:textId="77777777" w:rsidR="009A7C69" w:rsidRPr="00F56DB7" w:rsidRDefault="009A7C69" w:rsidP="003C12BB">
            <w:pPr>
              <w:pStyle w:val="TAL"/>
              <w:rPr>
                <w:ins w:id="477" w:author="Baseer Mohammed" w:date="2025-08-14T20:57:00Z" w16du:dateUtc="2025-08-15T03:57:00Z"/>
                <w:rFonts w:eastAsia="MS Gothic"/>
              </w:rPr>
            </w:pPr>
            <w:ins w:id="478" w:author="Baseer Mohammed" w:date="2025-08-14T20:57:00Z" w16du:dateUtc="2025-08-15T03:57:00Z">
              <w:r w:rsidRPr="00F56DB7">
                <w:t>Generic test procedure for IMS MT call release</w:t>
              </w:r>
              <w:r w:rsidRPr="00F56DB7">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CD4085" w14:textId="77777777" w:rsidR="009A7C69" w:rsidRPr="00F56DB7" w:rsidRDefault="009A7C69" w:rsidP="003C12BB">
            <w:pPr>
              <w:pStyle w:val="TAC"/>
              <w:rPr>
                <w:ins w:id="479" w:author="Baseer Mohammed" w:date="2025-08-14T20:57:00Z" w16du:dateUtc="2025-08-15T03:57:00Z"/>
                <w:rFonts w:eastAsia="MS Gothic"/>
              </w:rPr>
            </w:pPr>
            <w:ins w:id="480"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D30E59C" w14:textId="77777777" w:rsidR="009A7C69" w:rsidRPr="00F56DB7" w:rsidRDefault="009A7C69" w:rsidP="003C12BB">
            <w:pPr>
              <w:pStyle w:val="TAL"/>
              <w:rPr>
                <w:ins w:id="481" w:author="Baseer Mohammed" w:date="2025-08-14T20:57:00Z" w16du:dateUtc="2025-08-15T03:57:00Z"/>
                <w:rFonts w:eastAsia="MS Gothic"/>
              </w:rPr>
            </w:pPr>
            <w:ins w:id="482"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E593D2" w14:textId="77777777" w:rsidR="009A7C69" w:rsidRPr="00F56DB7" w:rsidRDefault="009A7C69" w:rsidP="003C12BB">
            <w:pPr>
              <w:pStyle w:val="TAC"/>
              <w:rPr>
                <w:ins w:id="483" w:author="Baseer Mohammed" w:date="2025-08-14T20:57:00Z" w16du:dateUtc="2025-08-15T03:57:00Z"/>
                <w:lang w:eastAsia="zh-CN"/>
              </w:rPr>
            </w:pPr>
            <w:ins w:id="484"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4CCC3" w14:textId="77777777" w:rsidR="009A7C69" w:rsidRPr="00F56DB7" w:rsidRDefault="009A7C69" w:rsidP="003C12BB">
            <w:pPr>
              <w:pStyle w:val="TAC"/>
              <w:rPr>
                <w:ins w:id="485" w:author="Baseer Mohammed" w:date="2025-08-14T20:57:00Z" w16du:dateUtc="2025-08-15T03:57:00Z"/>
                <w:lang w:eastAsia="zh-CN"/>
              </w:rPr>
            </w:pPr>
            <w:ins w:id="486" w:author="Baseer Mohammed" w:date="2025-08-14T20:57:00Z" w16du:dateUtc="2025-08-15T03:57:00Z">
              <w:r w:rsidRPr="00F56DB7">
                <w:rPr>
                  <w:lang w:eastAsia="zh-CN"/>
                </w:rPr>
                <w:t>-</w:t>
              </w:r>
            </w:ins>
          </w:p>
        </w:tc>
      </w:tr>
    </w:tbl>
    <w:p w14:paraId="6746A423" w14:textId="77777777" w:rsidR="009A7C69" w:rsidRPr="00F56DB7" w:rsidRDefault="009A7C69" w:rsidP="009A7C69">
      <w:pPr>
        <w:rPr>
          <w:ins w:id="487" w:author="Baseer Mohammed" w:date="2025-08-14T20:57:00Z" w16du:dateUtc="2025-08-15T03:57:00Z"/>
        </w:rPr>
      </w:pPr>
    </w:p>
    <w:p w14:paraId="1C13B65F" w14:textId="77777777" w:rsidR="009A7C69" w:rsidRPr="00F56DB7" w:rsidRDefault="009A7C69" w:rsidP="009A7C69">
      <w:pPr>
        <w:pStyle w:val="H6"/>
        <w:rPr>
          <w:ins w:id="488" w:author="Baseer Mohammed" w:date="2025-08-14T20:57:00Z" w16du:dateUtc="2025-08-15T03:57:00Z"/>
        </w:rPr>
      </w:pPr>
      <w:ins w:id="489" w:author="Baseer Mohammed" w:date="2025-08-14T20:57:00Z" w16du:dateUtc="2025-08-15T03:57:00Z">
        <w:r>
          <w:t>11.17</w:t>
        </w:r>
        <w:r w:rsidRPr="00F56DB7">
          <w:t>.3.3</w:t>
        </w:r>
        <w:r w:rsidRPr="00F56DB7">
          <w:tab/>
          <w:t>Specific message contents</w:t>
        </w:r>
      </w:ins>
    </w:p>
    <w:p w14:paraId="3B482451" w14:textId="77777777" w:rsidR="009A7C69" w:rsidRPr="00F56DB7" w:rsidRDefault="009A7C69" w:rsidP="009A7C69">
      <w:pPr>
        <w:pStyle w:val="TH"/>
        <w:rPr>
          <w:ins w:id="490" w:author="Baseer Mohammed" w:date="2025-08-14T20:57:00Z" w16du:dateUtc="2025-08-15T03:57:00Z"/>
        </w:rPr>
      </w:pPr>
      <w:ins w:id="491" w:author="Baseer Mohammed" w:date="2025-08-14T20:57:00Z" w16du:dateUtc="2025-08-15T03:57:00Z">
        <w:r w:rsidRPr="00F56DB7">
          <w:t xml:space="preserve">Table </w:t>
        </w:r>
        <w:r>
          <w:t>11.17</w:t>
        </w:r>
        <w:r w:rsidRPr="00F56DB7">
          <w:t xml:space="preserve">.3.3-1: INVITE (Step 12 (Step 1 of annex A.23),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527594EF" w14:textId="77777777" w:rsidTr="003C12BB">
        <w:trPr>
          <w:cantSplit/>
          <w:tblHeader/>
          <w:jc w:val="center"/>
          <w:ins w:id="492"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59A60E0B" w14:textId="77777777" w:rsidR="009A7C69" w:rsidRPr="00F56DB7" w:rsidRDefault="009A7C69" w:rsidP="003C12BB">
            <w:pPr>
              <w:pStyle w:val="TAL"/>
              <w:rPr>
                <w:ins w:id="493" w:author="Baseer Mohammed" w:date="2025-08-14T20:57:00Z" w16du:dateUtc="2025-08-15T03:57:00Z"/>
              </w:rPr>
            </w:pPr>
            <w:ins w:id="494" w:author="Baseer Mohammed" w:date="2025-08-14T20:57:00Z" w16du:dateUtc="2025-08-15T03:57:00Z">
              <w:r w:rsidRPr="00F56DB7">
                <w:t>Derivation path: Step 1 in Annex A.23 with condition A2</w:t>
              </w:r>
              <w:r>
                <w:t>1</w:t>
              </w:r>
            </w:ins>
          </w:p>
        </w:tc>
      </w:tr>
    </w:tbl>
    <w:p w14:paraId="03DF85F8" w14:textId="77777777" w:rsidR="009A7C69" w:rsidRPr="00F56DB7" w:rsidRDefault="009A7C69" w:rsidP="009A7C69">
      <w:pPr>
        <w:rPr>
          <w:ins w:id="495" w:author="Baseer Mohammed" w:date="2025-08-14T20:57:00Z" w16du:dateUtc="2025-08-15T03:57:00Z"/>
          <w:lang w:eastAsia="ja-JP"/>
        </w:rPr>
      </w:pPr>
    </w:p>
    <w:p w14:paraId="31233936" w14:textId="77777777" w:rsidR="009A7C69" w:rsidRPr="00F56DB7" w:rsidRDefault="009A7C69" w:rsidP="009A7C69">
      <w:pPr>
        <w:pStyle w:val="TH"/>
        <w:rPr>
          <w:ins w:id="496" w:author="Baseer Mohammed" w:date="2025-08-14T20:57:00Z" w16du:dateUtc="2025-08-15T03:57:00Z"/>
        </w:rPr>
      </w:pPr>
      <w:ins w:id="497" w:author="Baseer Mohammed" w:date="2025-08-14T20:57:00Z" w16du:dateUtc="2025-08-15T03:57:00Z">
        <w:r w:rsidRPr="00F56DB7">
          <w:t xml:space="preserve">Table </w:t>
        </w:r>
        <w:r>
          <w:t>11.17</w:t>
        </w:r>
        <w:r w:rsidRPr="00F56DB7">
          <w:t>.3.3-2: 603 Decline (step 13,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27D2A3FC" w14:textId="77777777" w:rsidTr="003C12BB">
        <w:trPr>
          <w:cantSplit/>
          <w:tblHeader/>
          <w:jc w:val="center"/>
          <w:ins w:id="498"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2F569659" w14:textId="77777777" w:rsidR="009A7C69" w:rsidRPr="00F56DB7" w:rsidRDefault="009A7C69" w:rsidP="003C12BB">
            <w:pPr>
              <w:pStyle w:val="TAL"/>
              <w:rPr>
                <w:ins w:id="499" w:author="Baseer Mohammed" w:date="2025-08-14T20:57:00Z" w16du:dateUtc="2025-08-15T03:57:00Z"/>
              </w:rPr>
            </w:pPr>
            <w:ins w:id="500" w:author="Baseer Mohammed" w:date="2025-08-14T20:57:00Z" w16du:dateUtc="2025-08-15T03:57:00Z">
              <w:r w:rsidRPr="00F56DB7">
                <w:t>Derivation path: TS 34.229-1 [2], Annex A.2.2</w:t>
              </w:r>
              <w:r>
                <w:t>3</w:t>
              </w:r>
              <w:r w:rsidRPr="00F56DB7">
                <w:t xml:space="preserve"> with condition A1.</w:t>
              </w:r>
            </w:ins>
          </w:p>
        </w:tc>
      </w:tr>
    </w:tbl>
    <w:p w14:paraId="56E9B13E" w14:textId="77777777" w:rsidR="009A7C69" w:rsidRPr="00F56DB7" w:rsidRDefault="009A7C69" w:rsidP="009A7C69">
      <w:pPr>
        <w:rPr>
          <w:ins w:id="501" w:author="Baseer Mohammed" w:date="2025-08-14T20:57:00Z" w16du:dateUtc="2025-08-15T03:57:00Z"/>
        </w:rPr>
      </w:pPr>
    </w:p>
    <w:p w14:paraId="5E41884A" w14:textId="77777777" w:rsidR="009A7C69" w:rsidRPr="00F56DB7" w:rsidRDefault="009A7C69" w:rsidP="009A7C69">
      <w:pPr>
        <w:pStyle w:val="TH"/>
        <w:rPr>
          <w:ins w:id="502" w:author="Baseer Mohammed" w:date="2025-08-14T20:57:00Z" w16du:dateUtc="2025-08-15T03:57:00Z"/>
        </w:rPr>
      </w:pPr>
      <w:ins w:id="503" w:author="Baseer Mohammed" w:date="2025-08-14T20:57:00Z" w16du:dateUtc="2025-08-15T03:57:00Z">
        <w:r w:rsidRPr="00F56DB7">
          <w:lastRenderedPageBreak/>
          <w:t xml:space="preserve">Table </w:t>
        </w:r>
        <w:r>
          <w:t>11.17</w:t>
        </w:r>
        <w:r w:rsidRPr="00F56DB7">
          <w:t>.3.3-3: ACK (step 14,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5D75CA6F" w14:textId="77777777" w:rsidTr="003C12BB">
        <w:trPr>
          <w:cantSplit/>
          <w:tblHeader/>
          <w:jc w:val="center"/>
          <w:ins w:id="504"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131666E3" w14:textId="77777777" w:rsidR="009A7C69" w:rsidRPr="00F56DB7" w:rsidRDefault="009A7C69" w:rsidP="003C12BB">
            <w:pPr>
              <w:pStyle w:val="TAL"/>
              <w:rPr>
                <w:ins w:id="505" w:author="Baseer Mohammed" w:date="2025-08-14T20:57:00Z" w16du:dateUtc="2025-08-15T03:57:00Z"/>
              </w:rPr>
            </w:pPr>
            <w:ins w:id="506" w:author="Baseer Mohammed" w:date="2025-08-14T20:57:00Z" w16du:dateUtc="2025-08-15T03:57:00Z">
              <w:r w:rsidRPr="00F56DB7">
                <w:t>Derivation path: TS 34.229-1 [2], Annex A.2.</w:t>
              </w:r>
              <w:r>
                <w:t>7</w:t>
              </w:r>
              <w:r w:rsidRPr="00F56DB7">
                <w:t xml:space="preserve"> with condition </w:t>
              </w:r>
              <w:r w:rsidRPr="00995518">
                <w:rPr>
                  <w:color w:val="FFFF00"/>
                </w:rPr>
                <w:t>A4.</w:t>
              </w:r>
            </w:ins>
          </w:p>
        </w:tc>
      </w:tr>
    </w:tbl>
    <w:p w14:paraId="0AE3F877" w14:textId="77777777" w:rsidR="009A7C69" w:rsidRPr="00F56DB7" w:rsidRDefault="009A7C69" w:rsidP="009A7C69">
      <w:pPr>
        <w:rPr>
          <w:ins w:id="507" w:author="Baseer Mohammed" w:date="2025-08-14T20:57:00Z" w16du:dateUtc="2025-08-15T03:57:00Z"/>
          <w:lang w:eastAsia="ja-JP"/>
        </w:rPr>
      </w:pPr>
    </w:p>
    <w:p w14:paraId="66BFB589" w14:textId="77777777" w:rsidR="009A7C69" w:rsidRPr="00F56DB7" w:rsidRDefault="009A7C69" w:rsidP="009A7C69">
      <w:pPr>
        <w:pStyle w:val="TH"/>
        <w:rPr>
          <w:ins w:id="508" w:author="Baseer Mohammed" w:date="2025-08-14T20:57:00Z" w16du:dateUtc="2025-08-15T03:57:00Z"/>
        </w:rPr>
      </w:pPr>
      <w:ins w:id="509" w:author="Baseer Mohammed" w:date="2025-08-14T20:57:00Z" w16du:dateUtc="2025-08-15T03:57:00Z">
        <w:r w:rsidRPr="00F56DB7">
          <w:t xml:space="preserve">Table </w:t>
        </w:r>
        <w:r>
          <w:t>11.17</w:t>
        </w:r>
        <w:r w:rsidRPr="00F56DB7">
          <w:t xml:space="preserve">.3.3-4: INVITE (Step 25,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2C715998" w14:textId="77777777" w:rsidTr="003C12BB">
        <w:trPr>
          <w:cantSplit/>
          <w:tblHeader/>
          <w:jc w:val="center"/>
          <w:ins w:id="510"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63A42D79" w14:textId="77777777" w:rsidR="009A7C69" w:rsidRPr="00F56DB7" w:rsidRDefault="009A7C69" w:rsidP="003C12BB">
            <w:pPr>
              <w:pStyle w:val="TAL"/>
              <w:rPr>
                <w:ins w:id="511" w:author="Baseer Mohammed" w:date="2025-08-14T20:57:00Z" w16du:dateUtc="2025-08-15T03:57:00Z"/>
              </w:rPr>
            </w:pPr>
            <w:ins w:id="512" w:author="Baseer Mohammed" w:date="2025-08-14T20:57:00Z" w16du:dateUtc="2025-08-15T03:57:00Z">
              <w:r w:rsidRPr="00F56DB7">
                <w:t xml:space="preserve">Derivation path: Step 1 in Annex C.11 of TS 34.229-1[2] with condition </w:t>
              </w:r>
              <w:r w:rsidRPr="00995518">
                <w:t>A12</w:t>
              </w:r>
              <w:r w:rsidRPr="00F56DB7">
                <w:t xml:space="preserve"> </w:t>
              </w:r>
            </w:ins>
          </w:p>
        </w:tc>
      </w:tr>
    </w:tbl>
    <w:p w14:paraId="1386DF82" w14:textId="77777777" w:rsidR="009A7C69" w:rsidRPr="00F56DB7" w:rsidRDefault="009A7C69" w:rsidP="009A7C69">
      <w:pPr>
        <w:rPr>
          <w:ins w:id="513" w:author="Baseer Mohammed" w:date="2025-08-14T20:57:00Z" w16du:dateUtc="2025-08-15T03:57:00Z"/>
        </w:rPr>
      </w:pPr>
    </w:p>
    <w:p w14:paraId="3839360D" w14:textId="77777777" w:rsidR="009A7C69" w:rsidRPr="00F56DB7" w:rsidRDefault="009A7C69" w:rsidP="009A7C69">
      <w:pPr>
        <w:pStyle w:val="TH"/>
        <w:rPr>
          <w:ins w:id="514" w:author="Baseer Mohammed" w:date="2025-08-14T20:57:00Z" w16du:dateUtc="2025-08-15T03:57:00Z"/>
        </w:rPr>
      </w:pPr>
      <w:ins w:id="515" w:author="Baseer Mohammed" w:date="2025-08-14T20:57:00Z" w16du:dateUtc="2025-08-15T03:57:00Z">
        <w:r w:rsidRPr="00F56DB7">
          <w:t xml:space="preserve">Table </w:t>
        </w:r>
        <w:r>
          <w:t>11.17</w:t>
        </w:r>
        <w:r w:rsidRPr="00F56DB7">
          <w:t xml:space="preserve">.3.3-5: 200 OK (Steps 29a7, 29b5,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49AE74DC" w14:textId="77777777" w:rsidTr="003C12BB">
        <w:trPr>
          <w:cantSplit/>
          <w:tblHeader/>
          <w:jc w:val="center"/>
          <w:ins w:id="516"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05DB5091" w14:textId="77777777" w:rsidR="009A7C69" w:rsidRPr="00F56DB7" w:rsidRDefault="009A7C69" w:rsidP="003C12BB">
            <w:pPr>
              <w:pStyle w:val="TAL"/>
              <w:rPr>
                <w:ins w:id="517" w:author="Baseer Mohammed" w:date="2025-08-14T20:57:00Z" w16du:dateUtc="2025-08-15T03:57:00Z"/>
              </w:rPr>
            </w:pPr>
            <w:ins w:id="518" w:author="Baseer Mohammed" w:date="2025-08-14T20:57:00Z" w16du:dateUtc="2025-08-15T03:57:00Z">
              <w:r w:rsidRPr="00504FFC">
                <w:t>Derivation path: Step 11 in Annex A.23 with condition A24</w:t>
              </w:r>
            </w:ins>
          </w:p>
        </w:tc>
      </w:tr>
    </w:tbl>
    <w:p w14:paraId="44C5FFE0" w14:textId="77777777" w:rsidR="009A7C69" w:rsidRPr="00F56DB7" w:rsidRDefault="009A7C69" w:rsidP="009A7C69">
      <w:pPr>
        <w:rPr>
          <w:ins w:id="519" w:author="Baseer Mohammed" w:date="2025-08-14T20:57:00Z" w16du:dateUtc="2025-08-15T03:57:00Z"/>
        </w:rPr>
      </w:pPr>
    </w:p>
    <w:p w14:paraId="7AF61A0D" w14:textId="77777777" w:rsidR="009A7C69" w:rsidRPr="00F56DB7" w:rsidRDefault="009A7C69" w:rsidP="009A7C69">
      <w:pPr>
        <w:pStyle w:val="TH"/>
        <w:rPr>
          <w:ins w:id="520" w:author="Baseer Mohammed" w:date="2025-08-14T20:57:00Z" w16du:dateUtc="2025-08-15T03:57:00Z"/>
        </w:rPr>
      </w:pPr>
      <w:ins w:id="521" w:author="Baseer Mohammed" w:date="2025-08-14T20:57:00Z" w16du:dateUtc="2025-08-15T03:57:00Z">
        <w:r w:rsidRPr="00F56DB7">
          <w:t xml:space="preserve">Table </w:t>
        </w:r>
        <w:r>
          <w:t>11.17</w:t>
        </w:r>
        <w:r w:rsidRPr="00F56DB7">
          <w:t xml:space="preserve">.3.3-6: BYE (Steps 34,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4702ABC8" w14:textId="77777777" w:rsidTr="003C12BB">
        <w:trPr>
          <w:cantSplit/>
          <w:tblHeader/>
          <w:jc w:val="center"/>
          <w:ins w:id="522"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4E525138" w14:textId="77777777" w:rsidR="009A7C69" w:rsidRPr="00F56DB7" w:rsidRDefault="009A7C69" w:rsidP="003C12BB">
            <w:pPr>
              <w:pStyle w:val="TAL"/>
              <w:rPr>
                <w:ins w:id="523" w:author="Baseer Mohammed" w:date="2025-08-14T20:57:00Z" w16du:dateUtc="2025-08-15T03:57:00Z"/>
              </w:rPr>
            </w:pPr>
            <w:ins w:id="524" w:author="Baseer Mohammed" w:date="2025-08-14T20:57:00Z" w16du:dateUtc="2025-08-15T03:57:00Z">
              <w:r w:rsidRPr="00F56DB7">
                <w:t>Derivation path: Step 1 in Annex A.8 with condition A9</w:t>
              </w:r>
            </w:ins>
          </w:p>
        </w:tc>
      </w:tr>
    </w:tbl>
    <w:p w14:paraId="4C84FAB6" w14:textId="77777777" w:rsidR="009A7C69" w:rsidRPr="00F56DB7" w:rsidRDefault="009A7C69" w:rsidP="009A7C69">
      <w:pPr>
        <w:rPr>
          <w:ins w:id="525" w:author="Baseer Mohammed" w:date="2025-08-14T20:57:00Z" w16du:dateUtc="2025-08-15T03:57:00Z"/>
        </w:rPr>
      </w:pPr>
    </w:p>
    <w:p w14:paraId="31D6CECB" w14:textId="77777777" w:rsidR="002B1F2C" w:rsidRPr="00633F59" w:rsidRDefault="002B1F2C" w:rsidP="002B1F2C">
      <w:pPr>
        <w:pStyle w:val="Normal1"/>
        <w:rPr>
          <w:noProof/>
        </w:rPr>
      </w:pPr>
      <w:r w:rsidRPr="00633F59">
        <w:rPr>
          <w:noProof/>
          <w:sz w:val="28"/>
          <w:szCs w:val="28"/>
        </w:rPr>
        <w:t>&lt;End of modified section&gt;</w:t>
      </w:r>
    </w:p>
    <w:p w14:paraId="68C9CD36" w14:textId="43871FAB" w:rsidR="001E41F3" w:rsidRDefault="001E41F3" w:rsidP="002B1F2C">
      <w:pPr>
        <w:pStyle w:val="Normal1"/>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F7E37" w14:textId="77777777" w:rsidR="00173AC0" w:rsidRDefault="00173AC0">
      <w:r>
        <w:separator/>
      </w:r>
    </w:p>
  </w:endnote>
  <w:endnote w:type="continuationSeparator" w:id="0">
    <w:p w14:paraId="6A9F52A5" w14:textId="77777777" w:rsidR="00173AC0" w:rsidRDefault="0017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A78C0" w14:textId="77777777" w:rsidR="00173AC0" w:rsidRDefault="00173AC0">
      <w:r>
        <w:separator/>
      </w:r>
    </w:p>
  </w:footnote>
  <w:footnote w:type="continuationSeparator" w:id="0">
    <w:p w14:paraId="661E8A8D" w14:textId="77777777" w:rsidR="00173AC0" w:rsidRDefault="00173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AC0"/>
    <w:rsid w:val="00192C46"/>
    <w:rsid w:val="001A08B3"/>
    <w:rsid w:val="001A7B60"/>
    <w:rsid w:val="001B52F0"/>
    <w:rsid w:val="001B7A65"/>
    <w:rsid w:val="001E41F3"/>
    <w:rsid w:val="0026004D"/>
    <w:rsid w:val="002640DD"/>
    <w:rsid w:val="00275D12"/>
    <w:rsid w:val="00284FEB"/>
    <w:rsid w:val="002860C4"/>
    <w:rsid w:val="002B1F2C"/>
    <w:rsid w:val="002B4A12"/>
    <w:rsid w:val="002B5741"/>
    <w:rsid w:val="002E472E"/>
    <w:rsid w:val="00305409"/>
    <w:rsid w:val="003609EF"/>
    <w:rsid w:val="0036231A"/>
    <w:rsid w:val="00374DD4"/>
    <w:rsid w:val="003B4519"/>
    <w:rsid w:val="003E1A36"/>
    <w:rsid w:val="00410371"/>
    <w:rsid w:val="004242F1"/>
    <w:rsid w:val="004B75B7"/>
    <w:rsid w:val="005141D9"/>
    <w:rsid w:val="0051580D"/>
    <w:rsid w:val="00516A15"/>
    <w:rsid w:val="00547111"/>
    <w:rsid w:val="00592D74"/>
    <w:rsid w:val="00596C0B"/>
    <w:rsid w:val="005E2C44"/>
    <w:rsid w:val="00621188"/>
    <w:rsid w:val="006257ED"/>
    <w:rsid w:val="00653DE4"/>
    <w:rsid w:val="00665C47"/>
    <w:rsid w:val="00695808"/>
    <w:rsid w:val="006B46FB"/>
    <w:rsid w:val="006E21FB"/>
    <w:rsid w:val="00792342"/>
    <w:rsid w:val="007977A8"/>
    <w:rsid w:val="007A52E7"/>
    <w:rsid w:val="007B512A"/>
    <w:rsid w:val="007C2097"/>
    <w:rsid w:val="007D6A07"/>
    <w:rsid w:val="007F7259"/>
    <w:rsid w:val="008040A8"/>
    <w:rsid w:val="008279FA"/>
    <w:rsid w:val="008626E7"/>
    <w:rsid w:val="00870EE7"/>
    <w:rsid w:val="008863B9"/>
    <w:rsid w:val="008A45A6"/>
    <w:rsid w:val="008D3CCC"/>
    <w:rsid w:val="008F3789"/>
    <w:rsid w:val="008F686C"/>
    <w:rsid w:val="0090253F"/>
    <w:rsid w:val="009148DE"/>
    <w:rsid w:val="00941E30"/>
    <w:rsid w:val="009531B0"/>
    <w:rsid w:val="009741B3"/>
    <w:rsid w:val="009777D9"/>
    <w:rsid w:val="00991B88"/>
    <w:rsid w:val="009949FA"/>
    <w:rsid w:val="009A5753"/>
    <w:rsid w:val="009A579D"/>
    <w:rsid w:val="009A7C69"/>
    <w:rsid w:val="009E3297"/>
    <w:rsid w:val="009F734F"/>
    <w:rsid w:val="00A246B6"/>
    <w:rsid w:val="00A47E70"/>
    <w:rsid w:val="00A50CF0"/>
    <w:rsid w:val="00A61CCE"/>
    <w:rsid w:val="00A7671C"/>
    <w:rsid w:val="00AA2CBC"/>
    <w:rsid w:val="00AC5820"/>
    <w:rsid w:val="00AD1CD8"/>
    <w:rsid w:val="00AE7716"/>
    <w:rsid w:val="00B1664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0BE6"/>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7C69"/>
    <w:rPr>
      <w:rFonts w:ascii="Times New Roman" w:hAnsi="Times New Roman"/>
      <w:lang w:val="en-GB" w:eastAsia="en-US"/>
    </w:rPr>
  </w:style>
  <w:style w:type="paragraph" w:customStyle="1" w:styleId="Normal1">
    <w:name w:val="Normal 1"/>
    <w:semiHidden/>
    <w:qFormat/>
    <w:rsid w:val="009A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9A7C69"/>
    <w:rPr>
      <w:rFonts w:ascii="Arial" w:hAnsi="Arial"/>
      <w:lang w:val="en-GB" w:eastAsia="en-US"/>
    </w:rPr>
  </w:style>
  <w:style w:type="character" w:customStyle="1" w:styleId="NOChar">
    <w:name w:val="NO Char"/>
    <w:link w:val="NO"/>
    <w:qFormat/>
    <w:rsid w:val="009A7C69"/>
    <w:rPr>
      <w:rFonts w:ascii="Times New Roman" w:hAnsi="Times New Roman"/>
      <w:lang w:val="en-GB" w:eastAsia="en-US"/>
    </w:rPr>
  </w:style>
  <w:style w:type="character" w:customStyle="1" w:styleId="PLChar">
    <w:name w:val="PL Char"/>
    <w:link w:val="PL"/>
    <w:qFormat/>
    <w:rsid w:val="009A7C69"/>
    <w:rPr>
      <w:rFonts w:ascii="Courier New" w:hAnsi="Courier New"/>
      <w:noProof/>
      <w:sz w:val="16"/>
      <w:lang w:val="en-GB" w:eastAsia="en-US"/>
    </w:rPr>
  </w:style>
  <w:style w:type="character" w:customStyle="1" w:styleId="TALChar">
    <w:name w:val="TAL Char"/>
    <w:link w:val="TAL"/>
    <w:qFormat/>
    <w:rsid w:val="009A7C69"/>
    <w:rPr>
      <w:rFonts w:ascii="Arial" w:hAnsi="Arial"/>
      <w:sz w:val="18"/>
      <w:lang w:val="en-GB" w:eastAsia="en-US"/>
    </w:rPr>
  </w:style>
  <w:style w:type="character" w:customStyle="1" w:styleId="TACCar">
    <w:name w:val="TAC Car"/>
    <w:link w:val="TAC"/>
    <w:qFormat/>
    <w:rsid w:val="009A7C69"/>
    <w:rPr>
      <w:rFonts w:ascii="Arial" w:hAnsi="Arial"/>
      <w:sz w:val="18"/>
      <w:lang w:val="en-GB" w:eastAsia="en-US"/>
    </w:rPr>
  </w:style>
  <w:style w:type="character" w:customStyle="1" w:styleId="TAHCar">
    <w:name w:val="TAH Car"/>
    <w:link w:val="TAH"/>
    <w:qFormat/>
    <w:rsid w:val="009A7C69"/>
    <w:rPr>
      <w:rFonts w:ascii="Arial" w:hAnsi="Arial"/>
      <w:b/>
      <w:sz w:val="18"/>
      <w:lang w:val="en-GB" w:eastAsia="en-US"/>
    </w:rPr>
  </w:style>
  <w:style w:type="character" w:customStyle="1" w:styleId="B1Char">
    <w:name w:val="B1 Char"/>
    <w:link w:val="B1"/>
    <w:qFormat/>
    <w:locked/>
    <w:rsid w:val="009A7C69"/>
    <w:rPr>
      <w:rFonts w:ascii="Times New Roman" w:hAnsi="Times New Roman"/>
      <w:lang w:val="en-GB" w:eastAsia="en-US"/>
    </w:rPr>
  </w:style>
  <w:style w:type="character" w:customStyle="1" w:styleId="THChar">
    <w:name w:val="TH Char"/>
    <w:link w:val="TH"/>
    <w:qFormat/>
    <w:rsid w:val="009A7C6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A7C69"/>
    <w:rPr>
      <w:rFonts w:ascii="Arial" w:hAnsi="Arial"/>
      <w:sz w:val="32"/>
      <w:lang w:val="en-GB" w:eastAsia="en-US"/>
    </w:rPr>
  </w:style>
  <w:style w:type="character" w:customStyle="1" w:styleId="B2Char">
    <w:name w:val="B2 Char"/>
    <w:link w:val="B2"/>
    <w:qFormat/>
    <w:rsid w:val="009A7C69"/>
    <w:rPr>
      <w:rFonts w:ascii="Times New Roman" w:hAnsi="Times New Roman"/>
      <w:lang w:val="en-GB" w:eastAsia="en-US"/>
    </w:rPr>
  </w:style>
  <w:style w:type="character" w:customStyle="1" w:styleId="B3Char">
    <w:name w:val="B3 Char"/>
    <w:link w:val="B3"/>
    <w:qFormat/>
    <w:rsid w:val="009A7C69"/>
    <w:rPr>
      <w:rFonts w:ascii="Times New Roman" w:hAnsi="Times New Roman"/>
      <w:lang w:val="en-GB" w:eastAsia="en-US"/>
    </w:rPr>
  </w:style>
  <w:style w:type="character" w:customStyle="1" w:styleId="NOZchn">
    <w:name w:val="NO Zchn"/>
    <w:qFormat/>
    <w:rsid w:val="00516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E58A189-A425-44FB-8771-AB03FB4E395B}"/>
</file>

<file path=customXml/itemProps3.xml><?xml version="1.0" encoding="utf-8"?>
<ds:datastoreItem xmlns:ds="http://schemas.openxmlformats.org/officeDocument/2006/customXml" ds:itemID="{109370DF-AC56-4F86-9C71-1B0054FA095F}"/>
</file>

<file path=customXml/itemProps4.xml><?xml version="1.0" encoding="utf-8"?>
<ds:datastoreItem xmlns:ds="http://schemas.openxmlformats.org/officeDocument/2006/customXml" ds:itemID="{5E2A154D-B183-4BAA-BB78-4CBFECA3D127}"/>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38</TotalTime>
  <Pages>7</Pages>
  <Words>2607</Words>
  <Characters>14864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22</cp:revision>
  <cp:lastPrinted>1900-01-01T08:00:00Z</cp:lastPrinted>
  <dcterms:created xsi:type="dcterms:W3CDTF">2020-02-03T08:32:00Z</dcterms:created>
  <dcterms:modified xsi:type="dcterms:W3CDTF">2025-08-15T15:01:00Z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R5-254178</vt:lpwstr>
  </property>
  <property fmtid="{D5CDD505-2E9C-101B-9397-08002B2CF9AE}" pid="10" name="Spec#">
    <vt:lpwstr>34.229-5</vt:lpwstr>
  </property>
  <property fmtid="{D5CDD505-2E9C-101B-9397-08002B2CF9AE}" pid="11" name="Cr#">
    <vt:lpwstr>0688</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eCall test case 11.17 for CEN alignments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y fmtid="{D5CDD505-2E9C-101B-9397-08002B2CF9AE}" pid="21" name="ContentTypeId">
    <vt:lpwstr>0x010100BAEE57D7093CB8409B4B072DD014418B</vt:lpwstr>
  </property>
</Properties>
</file>